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2409"/>
        <w:gridCol w:w="993"/>
        <w:gridCol w:w="1984"/>
        <w:gridCol w:w="1664"/>
        <w:gridCol w:w="1909"/>
        <w:gridCol w:w="988"/>
        <w:gridCol w:w="1924"/>
      </w:tblGrid>
      <w:tr w:rsidR="00B03355" w:rsidTr="00481ABC">
        <w:trPr>
          <w:trHeight w:val="983"/>
        </w:trPr>
        <w:tc>
          <w:tcPr>
            <w:tcW w:w="556" w:type="dxa"/>
            <w:tcBorders>
              <w:bottom w:val="single" w:sz="4" w:space="0" w:color="auto"/>
            </w:tcBorders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33" w:type="dxa"/>
            <w:tcBorders>
              <w:bottom w:val="nil"/>
            </w:tcBorders>
          </w:tcPr>
          <w:p w:rsidR="00562E7F" w:rsidRPr="00B03355" w:rsidRDefault="00562E7F" w:rsidP="00562E7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2409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3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198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166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09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Задания для внеаудиторной работы</w:t>
            </w:r>
          </w:p>
        </w:tc>
        <w:tc>
          <w:tcPr>
            <w:tcW w:w="988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в</w:t>
            </w:r>
            <w:r w:rsidRPr="00B03355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а работы</w:t>
            </w:r>
          </w:p>
        </w:tc>
        <w:tc>
          <w:tcPr>
            <w:tcW w:w="1924" w:type="dxa"/>
          </w:tcPr>
          <w:p w:rsidR="00562E7F" w:rsidRPr="00B03355" w:rsidRDefault="00562E7F" w:rsidP="00562E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B03355" w:rsidTr="00F77549">
        <w:tc>
          <w:tcPr>
            <w:tcW w:w="5098" w:type="dxa"/>
            <w:gridSpan w:val="3"/>
          </w:tcPr>
          <w:p w:rsidR="00B03355" w:rsidRPr="00F36BBE" w:rsidRDefault="00F36BBE" w:rsidP="00B03355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b/>
              </w:rPr>
              <w:t>Раздел 3. Электродинамика.</w:t>
            </w:r>
          </w:p>
        </w:tc>
        <w:tc>
          <w:tcPr>
            <w:tcW w:w="993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481ABC" w:rsidTr="00481ABC">
        <w:tc>
          <w:tcPr>
            <w:tcW w:w="556" w:type="dxa"/>
          </w:tcPr>
          <w:p w:rsidR="00481ABC" w:rsidRDefault="00481ABC" w:rsidP="00B0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81ABC" w:rsidRDefault="00BD5299" w:rsidP="00B0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Электростатика</w:t>
            </w:r>
          </w:p>
        </w:tc>
        <w:tc>
          <w:tcPr>
            <w:tcW w:w="2409" w:type="dxa"/>
          </w:tcPr>
          <w:p w:rsidR="00481ABC" w:rsidRPr="00B03355" w:rsidRDefault="00481ABC" w:rsidP="00B033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481ABC" w:rsidRDefault="00481ABC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81ABC" w:rsidRDefault="00481ABC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481ABC" w:rsidRPr="00B03355" w:rsidRDefault="00481ABC" w:rsidP="00337FE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481ABC" w:rsidRDefault="00481ABC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3355" w:rsidTr="00481ABC">
        <w:tc>
          <w:tcPr>
            <w:tcW w:w="556" w:type="dxa"/>
          </w:tcPr>
          <w:p w:rsidR="00B03355" w:rsidRDefault="00F36BBE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03355" w:rsidRPr="00B03355" w:rsidRDefault="00481ABC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Взаимодействие заряженных тел, электрический заряд. Закон Кулона.</w:t>
            </w:r>
          </w:p>
        </w:tc>
        <w:tc>
          <w:tcPr>
            <w:tcW w:w="993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B03355" w:rsidRDefault="00B03355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481ABC" w:rsidRDefault="00481ABC" w:rsidP="00481ABC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физика 10 </w:t>
            </w:r>
          </w:p>
          <w:p w:rsidR="00B03355" w:rsidRDefault="00481ABC" w:rsidP="00481ABC">
            <w:pPr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84-89</w:t>
            </w:r>
          </w:p>
        </w:tc>
        <w:tc>
          <w:tcPr>
            <w:tcW w:w="1909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B03355" w:rsidRDefault="00B03355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320" w:rsidTr="00BD0320">
        <w:trPr>
          <w:trHeight w:val="1842"/>
        </w:trPr>
        <w:tc>
          <w:tcPr>
            <w:tcW w:w="556" w:type="dxa"/>
          </w:tcPr>
          <w:p w:rsidR="00BD0320" w:rsidRDefault="00BD0320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D0320" w:rsidRDefault="00BD0320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D0320" w:rsidRPr="00B03355" w:rsidRDefault="00BD0320" w:rsidP="00B033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Электрическое поле. Напряженность электрического поля.</w:t>
            </w:r>
          </w:p>
          <w:p w:rsidR="00BD0320" w:rsidRPr="00B03355" w:rsidRDefault="00BD0320" w:rsidP="00BD0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Потенциал. Работа электрического поля при перемещении заряда. Напряжение.</w:t>
            </w:r>
          </w:p>
        </w:tc>
        <w:tc>
          <w:tcPr>
            <w:tcW w:w="993" w:type="dxa"/>
          </w:tcPr>
          <w:p w:rsidR="00BD0320" w:rsidRDefault="00BD0320" w:rsidP="00B0335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D0320" w:rsidRDefault="00BD0320" w:rsidP="00BD0320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89-92</w:t>
            </w:r>
          </w:p>
          <w:p w:rsidR="00BD0320" w:rsidRDefault="00BD0320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96-98</w:t>
            </w:r>
          </w:p>
        </w:tc>
        <w:tc>
          <w:tcPr>
            <w:tcW w:w="1909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A051C" w:rsidRDefault="00EA051C" w:rsidP="00B03355">
            <w:pPr>
              <w:jc w:val="center"/>
              <w:rPr>
                <w:rFonts w:ascii="Times New Roman" w:hAnsi="Times New Roman" w:cs="Times New Roman"/>
              </w:rPr>
            </w:pPr>
          </w:p>
          <w:p w:rsidR="00BD0320" w:rsidRDefault="00EA051C" w:rsidP="00B03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BD0320" w:rsidRDefault="00BD0320" w:rsidP="00B033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7461" w:rsidTr="00481ABC">
        <w:tc>
          <w:tcPr>
            <w:tcW w:w="556" w:type="dxa"/>
          </w:tcPr>
          <w:p w:rsidR="00957461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957461" w:rsidRDefault="007757DC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электрический ток в металлах</w:t>
            </w:r>
          </w:p>
        </w:tc>
        <w:tc>
          <w:tcPr>
            <w:tcW w:w="2409" w:type="dxa"/>
          </w:tcPr>
          <w:p w:rsidR="00957461" w:rsidRPr="00735A87" w:rsidRDefault="00957461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957461" w:rsidRDefault="00957461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Tr="00481ABC">
        <w:tc>
          <w:tcPr>
            <w:tcW w:w="556" w:type="dxa"/>
          </w:tcPr>
          <w:p w:rsidR="00735A87" w:rsidRDefault="00BD0320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735A87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 тока, напряжение, электрическое сопротивление. Электродвижущая сила. Действие тока на организм человека.</w:t>
            </w:r>
          </w:p>
        </w:tc>
        <w:tc>
          <w:tcPr>
            <w:tcW w:w="993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B03355">
              <w:rPr>
                <w:rFonts w:ascii="Times New Roman" w:hAnsi="Times New Roman" w:cs="Times New Roman"/>
              </w:rPr>
              <w:t>§</w:t>
            </w:r>
            <w:r w:rsidR="007757DC">
              <w:rPr>
                <w:rFonts w:ascii="Times New Roman" w:hAnsi="Times New Roman" w:cs="Times New Roman"/>
              </w:rPr>
              <w:t>102, 103, 107</w:t>
            </w:r>
          </w:p>
        </w:tc>
        <w:tc>
          <w:tcPr>
            <w:tcW w:w="1909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F36BBE" w:rsidP="00735A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Ома для участка цепи. Последовательное и параллельное </w:t>
            </w:r>
            <w:r>
              <w:rPr>
                <w:rFonts w:ascii="Times New Roman" w:hAnsi="Times New Roman" w:cs="Times New Roman"/>
              </w:rPr>
              <w:lastRenderedPageBreak/>
              <w:t>соединение проводников.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4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664" w:type="dxa"/>
          </w:tcPr>
          <w:p w:rsidR="00735A87" w:rsidRPr="00F77549" w:rsidRDefault="007757DC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§104, 105,</w:t>
            </w:r>
            <w:r w:rsidR="00BD0320">
              <w:rPr>
                <w:rFonts w:ascii="Times New Roman" w:hAnsi="Times New Roman" w:cs="Times New Roman"/>
              </w:rPr>
              <w:t xml:space="preserve"> 106</w:t>
            </w:r>
            <w:r>
              <w:rPr>
                <w:rFonts w:ascii="Times New Roman" w:hAnsi="Times New Roman" w:cs="Times New Roman"/>
              </w:rPr>
              <w:t xml:space="preserve"> 108</w:t>
            </w:r>
          </w:p>
        </w:tc>
        <w:tc>
          <w:tcPr>
            <w:tcW w:w="1909" w:type="dxa"/>
          </w:tcPr>
          <w:p w:rsidR="00735A87" w:rsidRPr="00F77549" w:rsidRDefault="00BD0320" w:rsidP="00735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EA051C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735A87" w:rsidP="00735A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7757DC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Тепловое действие эл. </w:t>
            </w:r>
            <w:proofErr w:type="gramStart"/>
            <w:r>
              <w:rPr>
                <w:rFonts w:ascii="Times New Roman" w:hAnsi="Times New Roman" w:cs="Times New Roman"/>
              </w:rPr>
              <w:t>тока .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Закон Джоуля-Ленца. Мощность электрического тока.</w:t>
            </w:r>
          </w:p>
        </w:tc>
        <w:tc>
          <w:tcPr>
            <w:tcW w:w="993" w:type="dxa"/>
          </w:tcPr>
          <w:p w:rsidR="00735A87" w:rsidRPr="00F77549" w:rsidRDefault="00735A87" w:rsidP="00735A8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735A87" w:rsidP="00BD0320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735A87" w:rsidRPr="00F77549" w:rsidRDefault="007E4625" w:rsidP="007E46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полупроводниках.</w:t>
            </w:r>
          </w:p>
        </w:tc>
        <w:tc>
          <w:tcPr>
            <w:tcW w:w="2409" w:type="dxa"/>
          </w:tcPr>
          <w:p w:rsidR="00735A87" w:rsidRPr="00F77549" w:rsidRDefault="00735A87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BD0320" w:rsidP="009574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426F8D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ток в полупроводниках. Электропроводимость полупроводников. Собственная и примесная проводимость полупроводников. Электронно-дырочный переход. Полупроводниковый диод. Транзистор.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735A87" w:rsidRPr="00F77549" w:rsidRDefault="00735A87" w:rsidP="00426F8D">
            <w:pPr>
              <w:spacing w:before="240"/>
              <w:rPr>
                <w:rFonts w:ascii="Times New Roman" w:hAnsi="Times New Roman" w:cs="Times New Roman"/>
              </w:rPr>
            </w:pPr>
          </w:p>
          <w:p w:rsidR="00F77549" w:rsidRPr="00F77549" w:rsidRDefault="00426F8D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§113-116</w:t>
            </w:r>
          </w:p>
        </w:tc>
        <w:tc>
          <w:tcPr>
            <w:tcW w:w="1909" w:type="dxa"/>
          </w:tcPr>
          <w:p w:rsidR="007E4625" w:rsidRDefault="007E4625" w:rsidP="00735A87">
            <w:pPr>
              <w:jc w:val="center"/>
              <w:rPr>
                <w:rFonts w:ascii="Times New Roman" w:hAnsi="Times New Roman" w:cs="Times New Roman"/>
              </w:rPr>
            </w:pPr>
          </w:p>
          <w:p w:rsidR="007E4625" w:rsidRDefault="007E4625" w:rsidP="00735A87">
            <w:pPr>
              <w:jc w:val="center"/>
              <w:rPr>
                <w:rFonts w:ascii="Times New Roman" w:hAnsi="Times New Roman" w:cs="Times New Roman"/>
              </w:rPr>
            </w:pPr>
          </w:p>
          <w:p w:rsidR="00735A87" w:rsidRPr="00F77549" w:rsidRDefault="007E4625" w:rsidP="00735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426F8D" w:rsidP="00426F8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E50CA5" w:rsidRPr="00F77549" w:rsidTr="00E50CA5">
        <w:trPr>
          <w:trHeight w:val="158"/>
        </w:trPr>
        <w:tc>
          <w:tcPr>
            <w:tcW w:w="556" w:type="dxa"/>
          </w:tcPr>
          <w:p w:rsidR="00E50CA5" w:rsidRDefault="00E50CA5" w:rsidP="00F775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E50CA5" w:rsidRPr="00F77549" w:rsidRDefault="00E50CA5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2409" w:type="dxa"/>
          </w:tcPr>
          <w:p w:rsidR="00E50CA5" w:rsidRPr="00F77549" w:rsidRDefault="00E50CA5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E50CA5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E50CA5" w:rsidRPr="00F77549" w:rsidRDefault="00E50CA5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rPr>
          <w:trHeight w:val="1549"/>
        </w:trPr>
        <w:tc>
          <w:tcPr>
            <w:tcW w:w="556" w:type="dxa"/>
          </w:tcPr>
          <w:p w:rsidR="00735A87" w:rsidRDefault="002A7BF5" w:rsidP="00F775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F77549" w:rsidRDefault="00E50CA5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поле. Магнитная индукция. Магнитная проницаемость среды.</w:t>
            </w:r>
          </w:p>
        </w:tc>
        <w:tc>
          <w:tcPr>
            <w:tcW w:w="993" w:type="dxa"/>
          </w:tcPr>
          <w:p w:rsidR="00735A87" w:rsidRPr="00F77549" w:rsidRDefault="00F77549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E50CA5" w:rsidRDefault="00E50CA5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Г.Я. физика 11 </w:t>
            </w:r>
          </w:p>
          <w:p w:rsidR="00735A87" w:rsidRPr="00F77549" w:rsidRDefault="00E50CA5" w:rsidP="00E50CA5">
            <w:pPr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1, 2</w:t>
            </w:r>
          </w:p>
        </w:tc>
        <w:tc>
          <w:tcPr>
            <w:tcW w:w="1909" w:type="dxa"/>
          </w:tcPr>
          <w:p w:rsidR="00735A87" w:rsidRPr="00F77549" w:rsidRDefault="00735A87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F77549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2A7BF5" w:rsidP="00E50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E50CA5" w:rsidRDefault="00E50CA5" w:rsidP="008756A8">
            <w:pPr>
              <w:rPr>
                <w:rFonts w:ascii="Times New Roman" w:hAnsi="Times New Roman" w:cs="Times New Roman"/>
              </w:rPr>
            </w:pPr>
            <w:r w:rsidRPr="00E50CA5">
              <w:rPr>
                <w:rFonts w:ascii="Times New Roman" w:hAnsi="Times New Roman" w:cs="Times New Roman"/>
              </w:rPr>
              <w:t>Сила Ампера. Магнитный поток. Принцип действия электродвигателя. Электроизмерительные приборы. Сила Лоренца.</w:t>
            </w:r>
          </w:p>
        </w:tc>
        <w:tc>
          <w:tcPr>
            <w:tcW w:w="993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BF0177" w:rsidP="00BF017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F77549"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8756A8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E50CA5">
              <w:rPr>
                <w:rFonts w:ascii="Times New Roman" w:hAnsi="Times New Roman" w:cs="Times New Roman"/>
              </w:rPr>
              <w:t>3, 4, 6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2A7BF5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E50CA5" w:rsidRDefault="00E50CA5" w:rsidP="008756A8">
            <w:pPr>
              <w:rPr>
                <w:rFonts w:ascii="Times New Roman" w:hAnsi="Times New Roman" w:cs="Times New Roman"/>
              </w:rPr>
            </w:pPr>
            <w:r w:rsidRPr="00E50CA5">
              <w:rPr>
                <w:rFonts w:ascii="Times New Roman" w:hAnsi="Times New Roman" w:cs="Times New Roman"/>
                <w:szCs w:val="20"/>
              </w:rPr>
              <w:t>Электромагнитная индукция. Закон электромагнитной индукции. Правило Ленца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E50CA5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735A87" w:rsidRPr="00F77549" w:rsidRDefault="008756A8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E50CA5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909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026947" w:rsidRPr="00F77549" w:rsidTr="00481ABC">
        <w:tc>
          <w:tcPr>
            <w:tcW w:w="556" w:type="dxa"/>
          </w:tcPr>
          <w:p w:rsidR="00026947" w:rsidRDefault="00026947" w:rsidP="008756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26947" w:rsidRPr="00F77549" w:rsidRDefault="00026947" w:rsidP="00735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2409" w:type="dxa"/>
          </w:tcPr>
          <w:p w:rsidR="00026947" w:rsidRPr="00E50CA5" w:rsidRDefault="00026947" w:rsidP="008756A8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026947" w:rsidRDefault="00026947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947" w:rsidRDefault="00026947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8756A8" w:rsidRDefault="00026947" w:rsidP="00E50CA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2A7BF5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026947" w:rsidRDefault="00026947" w:rsidP="008756A8">
            <w:pPr>
              <w:rPr>
                <w:rFonts w:ascii="Times New Roman" w:hAnsi="Times New Roman" w:cs="Times New Roman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 xml:space="preserve">Свободны электромагнитные колебания в контуре. Превращение энергии </w:t>
            </w:r>
            <w:r w:rsidR="007B5DD4">
              <w:rPr>
                <w:rFonts w:ascii="Times New Roman" w:hAnsi="Times New Roman" w:cs="Times New Roman"/>
                <w:szCs w:val="20"/>
              </w:rPr>
              <w:t xml:space="preserve">в колебательном </w:t>
            </w:r>
            <w:r w:rsidRPr="00026947">
              <w:rPr>
                <w:rFonts w:ascii="Times New Roman" w:hAnsi="Times New Roman" w:cs="Times New Roman"/>
                <w:szCs w:val="20"/>
              </w:rPr>
              <w:t>контуре. Собственная частота колебаний в контуре. Токи высокой частоты</w:t>
            </w:r>
          </w:p>
        </w:tc>
        <w:tc>
          <w:tcPr>
            <w:tcW w:w="993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026947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</w:t>
            </w:r>
          </w:p>
        </w:tc>
        <w:tc>
          <w:tcPr>
            <w:tcW w:w="1664" w:type="dxa"/>
          </w:tcPr>
          <w:p w:rsidR="00735A87" w:rsidRPr="00F77549" w:rsidRDefault="008756A8" w:rsidP="008756A8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026947">
              <w:rPr>
                <w:rFonts w:ascii="Times New Roman" w:hAnsi="Times New Roman" w:cs="Times New Roman"/>
              </w:rPr>
              <w:t>27-30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5A87" w:rsidRPr="00F77549" w:rsidTr="00481ABC">
        <w:tc>
          <w:tcPr>
            <w:tcW w:w="556" w:type="dxa"/>
          </w:tcPr>
          <w:p w:rsidR="00735A87" w:rsidRDefault="002A7BF5" w:rsidP="008756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3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35A87" w:rsidRPr="00026947" w:rsidRDefault="00026947" w:rsidP="008756A8">
            <w:pPr>
              <w:rPr>
                <w:rFonts w:ascii="Times New Roman" w:hAnsi="Times New Roman" w:cs="Times New Roman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>Вынужденные электромагнитные колебания. Переменный ток. Генератор переменного тока.</w:t>
            </w:r>
          </w:p>
        </w:tc>
        <w:tc>
          <w:tcPr>
            <w:tcW w:w="993" w:type="dxa"/>
          </w:tcPr>
          <w:p w:rsidR="00735A87" w:rsidRPr="00F77549" w:rsidRDefault="008756A8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 Решение задач.</w:t>
            </w:r>
          </w:p>
        </w:tc>
        <w:tc>
          <w:tcPr>
            <w:tcW w:w="1664" w:type="dxa"/>
          </w:tcPr>
          <w:p w:rsidR="00735A8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31, 32, 37</w:t>
            </w:r>
          </w:p>
        </w:tc>
        <w:tc>
          <w:tcPr>
            <w:tcW w:w="1909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735A87" w:rsidRPr="00F77549" w:rsidRDefault="00735A87" w:rsidP="00735A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rPr>
          <w:trHeight w:val="517"/>
        </w:trPr>
        <w:tc>
          <w:tcPr>
            <w:tcW w:w="556" w:type="dxa"/>
          </w:tcPr>
          <w:p w:rsidR="00026947" w:rsidRDefault="002A7BF5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026947" w:rsidRDefault="00026947" w:rsidP="00026947">
            <w:pPr>
              <w:rPr>
                <w:rFonts w:ascii="Times New Roman" w:hAnsi="Times New Roman" w:cs="Times New Roman"/>
                <w:szCs w:val="20"/>
              </w:rPr>
            </w:pPr>
            <w:r w:rsidRPr="00026947">
              <w:rPr>
                <w:rFonts w:ascii="Times New Roman" w:hAnsi="Times New Roman" w:cs="Times New Roman"/>
                <w:szCs w:val="20"/>
              </w:rPr>
              <w:t>Трансформатор. Производство, передача и потребление электроэнергии. Техника безопасн</w:t>
            </w:r>
            <w:r w:rsidR="007B5DD4">
              <w:rPr>
                <w:rFonts w:ascii="Times New Roman" w:hAnsi="Times New Roman" w:cs="Times New Roman"/>
                <w:szCs w:val="20"/>
              </w:rPr>
              <w:t>ости в обращении с эл. током.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38-41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026947" w:rsidRPr="00F77549" w:rsidRDefault="00EA051C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026947" w:rsidRPr="00F77549" w:rsidTr="00481ABC">
        <w:trPr>
          <w:trHeight w:val="517"/>
        </w:trPr>
        <w:tc>
          <w:tcPr>
            <w:tcW w:w="556" w:type="dxa"/>
          </w:tcPr>
          <w:p w:rsidR="00026947" w:rsidRDefault="00026947" w:rsidP="00026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026947" w:rsidRPr="00F77549" w:rsidRDefault="0084524A" w:rsidP="00026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2409" w:type="dxa"/>
          </w:tcPr>
          <w:p w:rsidR="00026947" w:rsidRPr="00026947" w:rsidRDefault="00026947" w:rsidP="00026947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3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8756A8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2A7BF5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026947">
            <w:pPr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Электромагнитное поле и электромагнитные волны. Свойства электромагнитных волн. Открытый колебательный контур.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84524A">
              <w:rPr>
                <w:rFonts w:ascii="Times New Roman" w:hAnsi="Times New Roman" w:cs="Times New Roman"/>
              </w:rPr>
              <w:t>48, 49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rPr>
          <w:trHeight w:val="1801"/>
        </w:trPr>
        <w:tc>
          <w:tcPr>
            <w:tcW w:w="556" w:type="dxa"/>
          </w:tcPr>
          <w:p w:rsidR="00026947" w:rsidRDefault="002A7BF5" w:rsidP="00026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3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026947">
            <w:pPr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Изобретение радио А.С Поповым. Принципы радиосвязи. Радиолокация.</w:t>
            </w:r>
          </w:p>
        </w:tc>
        <w:tc>
          <w:tcPr>
            <w:tcW w:w="993" w:type="dxa"/>
          </w:tcPr>
          <w:p w:rsidR="00026947" w:rsidRPr="00F77549" w:rsidRDefault="00026947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84524A" w:rsidP="008452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026947" w:rsidRPr="00F77549" w:rsidRDefault="0084524A" w:rsidP="00026947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51, 53, 55, 56</w:t>
            </w:r>
          </w:p>
        </w:tc>
        <w:tc>
          <w:tcPr>
            <w:tcW w:w="1909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0269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2A7BF5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История развития представлений о природе света. Скорость света. Законы отражения и преломления света. Полное отражение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84524A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84524A">
              <w:rPr>
                <w:rFonts w:ascii="Times New Roman" w:hAnsi="Times New Roman" w:cs="Times New Roman"/>
              </w:rPr>
              <w:t>59, 60-62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2A7BF5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84524A" w:rsidRDefault="0084524A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84524A">
              <w:rPr>
                <w:rFonts w:ascii="Times New Roman" w:hAnsi="Times New Roman" w:cs="Times New Roman"/>
                <w:szCs w:val="20"/>
              </w:rPr>
              <w:t>Интерференция света и ее применение в технике. Дифракция света. Дифракционная решетка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84524A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67-72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481ABC">
        <w:tc>
          <w:tcPr>
            <w:tcW w:w="556" w:type="dxa"/>
          </w:tcPr>
          <w:p w:rsidR="00026947" w:rsidRDefault="002A7BF5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3" w:type="dxa"/>
          </w:tcPr>
          <w:p w:rsidR="00026947" w:rsidRPr="00D82BFF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256296" w:rsidRDefault="00256296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256296">
              <w:rPr>
                <w:rFonts w:ascii="Times New Roman" w:hAnsi="Times New Roman" w:cs="Times New Roman"/>
                <w:szCs w:val="20"/>
              </w:rPr>
              <w:t>Дисперсия света. Спектры излучения и поглощения. Спектральный анализ в технике и медицине.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учебником.</w:t>
            </w: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909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6947" w:rsidRPr="00F77549" w:rsidTr="00256296">
        <w:trPr>
          <w:trHeight w:val="3156"/>
        </w:trPr>
        <w:tc>
          <w:tcPr>
            <w:tcW w:w="556" w:type="dxa"/>
          </w:tcPr>
          <w:p w:rsidR="00026947" w:rsidRDefault="002A7BF5" w:rsidP="0025629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6947" w:rsidRPr="00256296" w:rsidRDefault="00256296" w:rsidP="00256296">
            <w:pPr>
              <w:spacing w:before="240"/>
              <w:rPr>
                <w:rFonts w:ascii="Times New Roman" w:hAnsi="Times New Roman" w:cs="Times New Roman"/>
              </w:rPr>
            </w:pPr>
            <w:r w:rsidRPr="00256296">
              <w:rPr>
                <w:rFonts w:ascii="Times New Roman" w:hAnsi="Times New Roman" w:cs="Times New Roman"/>
                <w:sz w:val="20"/>
                <w:szCs w:val="20"/>
              </w:rPr>
              <w:t>Электромагнитные излучения разных диапазонов длин волн – радиоволны, инфракрасное, видимое, ультрафиолетовое и рентгеновское излучения. Свойства и применение этих излучений.</w:t>
            </w:r>
          </w:p>
        </w:tc>
        <w:tc>
          <w:tcPr>
            <w:tcW w:w="993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026947" w:rsidRPr="00F77549" w:rsidRDefault="00026947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756A8">
              <w:rPr>
                <w:rFonts w:ascii="Times New Roman" w:hAnsi="Times New Roman" w:cs="Times New Roman"/>
              </w:rPr>
              <w:t>§</w:t>
            </w:r>
            <w:r w:rsidR="00256296">
              <w:rPr>
                <w:rFonts w:ascii="Times New Roman" w:hAnsi="Times New Roman" w:cs="Times New Roman"/>
              </w:rPr>
              <w:t>84-86</w:t>
            </w:r>
          </w:p>
        </w:tc>
        <w:tc>
          <w:tcPr>
            <w:tcW w:w="1909" w:type="dxa"/>
          </w:tcPr>
          <w:p w:rsidR="00026947" w:rsidRPr="00F77549" w:rsidRDefault="0025629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Внеаудит</w:t>
            </w:r>
            <w:proofErr w:type="spellEnd"/>
            <w:r>
              <w:rPr>
                <w:rFonts w:ascii="Times New Roman" w:hAnsi="Times New Roman" w:cs="Times New Roman"/>
              </w:rPr>
              <w:t>. раб. №3</w:t>
            </w:r>
          </w:p>
        </w:tc>
        <w:tc>
          <w:tcPr>
            <w:tcW w:w="988" w:type="dxa"/>
          </w:tcPr>
          <w:p w:rsidR="00026947" w:rsidRPr="00F77549" w:rsidRDefault="00EA051C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4" w:type="dxa"/>
          </w:tcPr>
          <w:p w:rsidR="00026947" w:rsidRPr="00F77549" w:rsidRDefault="00256296" w:rsidP="00256296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551ECE" w:rsidRPr="00F77549" w:rsidTr="00BA6F45">
        <w:tc>
          <w:tcPr>
            <w:tcW w:w="5098" w:type="dxa"/>
            <w:gridSpan w:val="3"/>
          </w:tcPr>
          <w:p w:rsidR="00551ECE" w:rsidRPr="005E53BA" w:rsidRDefault="00551ECE" w:rsidP="00551ECE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часов</w:t>
            </w:r>
          </w:p>
        </w:tc>
        <w:tc>
          <w:tcPr>
            <w:tcW w:w="993" w:type="dxa"/>
          </w:tcPr>
          <w:p w:rsidR="00551ECE" w:rsidRDefault="002A7BF5" w:rsidP="0055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551ECE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9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:rsidR="00551ECE" w:rsidRPr="00F77549" w:rsidRDefault="002B69CD" w:rsidP="0055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24" w:type="dxa"/>
          </w:tcPr>
          <w:p w:rsidR="00551ECE" w:rsidRPr="00F77549" w:rsidRDefault="00551ECE" w:rsidP="00551E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CE" w:rsidRPr="00F77549" w:rsidTr="00F138C5">
        <w:trPr>
          <w:trHeight w:val="70"/>
        </w:trPr>
        <w:tc>
          <w:tcPr>
            <w:tcW w:w="5098" w:type="dxa"/>
            <w:gridSpan w:val="3"/>
          </w:tcPr>
          <w:p w:rsidR="00551ECE" w:rsidRPr="00551ECE" w:rsidRDefault="00551ECE" w:rsidP="00551EC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E53BA"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462" w:type="dxa"/>
            <w:gridSpan w:val="6"/>
          </w:tcPr>
          <w:p w:rsidR="00551ECE" w:rsidRPr="00F77549" w:rsidRDefault="002A7BF5" w:rsidP="0055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61</w:t>
            </w: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EB72F9" w:rsidRDefault="00EB72F9" w:rsidP="007107AF">
      <w:pPr>
        <w:spacing w:after="0"/>
        <w:rPr>
          <w:rFonts w:ascii="Times New Roman" w:hAnsi="Times New Roman" w:cs="Times New Roman"/>
        </w:rPr>
      </w:pPr>
    </w:p>
    <w:p w:rsidR="007107AF" w:rsidRDefault="007107AF" w:rsidP="007107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Внеаудиторная работа №3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«Ш. Кулон», «Статическое электричество», прочитать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84.85</w:t>
      </w:r>
      <w:proofErr w:type="gramEnd"/>
      <w:r>
        <w:rPr>
          <w:rFonts w:ascii="Times New Roman" w:hAnsi="Times New Roman" w:cs="Times New Roman"/>
        </w:rPr>
        <w:t xml:space="preserve"> – физика 10 конспект</w:t>
      </w:r>
    </w:p>
    <w:p w:rsidR="00B571AB" w:rsidRDefault="00B571AB" w:rsidP="00B571AB">
      <w:pPr>
        <w:pStyle w:val="a8"/>
        <w:spacing w:after="0"/>
        <w:rPr>
          <w:rFonts w:ascii="Times New Roman" w:hAnsi="Times New Roman" w:cs="Times New Roman"/>
        </w:rPr>
      </w:pPr>
      <w:proofErr w:type="gramStart"/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14.2</w:t>
      </w:r>
      <w:proofErr w:type="gramEnd"/>
      <w:r>
        <w:rPr>
          <w:rFonts w:ascii="Times New Roman" w:hAnsi="Times New Roman" w:cs="Times New Roman"/>
        </w:rPr>
        <w:t xml:space="preserve"> Л.С. Жданов «Явления, подтверждающие сложное строение атома»,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14.3 Жданов</w:t>
      </w:r>
    </w:p>
    <w:p w:rsidR="00B571AB" w:rsidRDefault="00B571AB" w:rsidP="00B571AB">
      <w:pPr>
        <w:pStyle w:val="a8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Опыты «Резерфорда». Решить задачи.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89 Физика 10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98 Физика 10.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96 Физика 10 «Связь между напряженностью и напряжением»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(по конспекту) по теме «Электростатика»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теме «Электростатика»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по темам «Закон Ома для участка и для полной цепи», «Закон Ома для участка цепи к последовательному и параллельному соединениям проводников», «Работа и мощность эл. тока»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«Действия эл. тока на организм человека», «Сверхпроводимость», «Электрические свойства тканей организма»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рисунки Физика 10 рис. 16.5, 16.6, 16.7, 16.8, 16.9, 16.10, 16.12, 16.14 и выписать пояснения к ним.</w:t>
      </w:r>
    </w:p>
    <w:p w:rsidR="00B571AB" w:rsidRDefault="00B571AB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«Применение электролиза в медицине», «А</w:t>
      </w:r>
      <w:r w:rsidRPr="00B571AB">
        <w:rPr>
          <w:rFonts w:ascii="Times New Roman" w:hAnsi="Times New Roman" w:cs="Times New Roman"/>
        </w:rPr>
        <w:t>эроионотерапия</w:t>
      </w:r>
      <w:r>
        <w:rPr>
          <w:rFonts w:ascii="Times New Roman" w:hAnsi="Times New Roman" w:cs="Times New Roman"/>
        </w:rPr>
        <w:t>», «О плазме»</w:t>
      </w:r>
    </w:p>
    <w:p w:rsidR="00F7052E" w:rsidRDefault="00F7052E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Сделать конспект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118 Физика 10</w:t>
      </w:r>
    </w:p>
    <w:p w:rsidR="00F7052E" w:rsidRDefault="00F7052E" w:rsidP="00B571AB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Сделать конспект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22.3</w:t>
      </w:r>
      <w:proofErr w:type="gramEnd"/>
      <w:r>
        <w:rPr>
          <w:rFonts w:ascii="Times New Roman" w:hAnsi="Times New Roman" w:cs="Times New Roman"/>
        </w:rPr>
        <w:t xml:space="preserve"> Л.С. Жданов «Магниты»</w:t>
      </w:r>
    </w:p>
    <w:p w:rsidR="00F7052E" w:rsidRDefault="00F7052E" w:rsidP="00F7052E">
      <w:pPr>
        <w:pStyle w:val="a8"/>
        <w:spacing w:after="0"/>
        <w:rPr>
          <w:rFonts w:ascii="Times New Roman" w:hAnsi="Times New Roman" w:cs="Times New Roman"/>
        </w:rPr>
      </w:pPr>
      <w:proofErr w:type="gramStart"/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22.15</w:t>
      </w:r>
      <w:proofErr w:type="gramEnd"/>
      <w:r>
        <w:rPr>
          <w:rFonts w:ascii="Times New Roman" w:hAnsi="Times New Roman" w:cs="Times New Roman"/>
        </w:rPr>
        <w:t xml:space="preserve"> «Пар</w:t>
      </w:r>
      <w:r w:rsidR="00402C2E">
        <w:rPr>
          <w:rFonts w:ascii="Times New Roman" w:hAnsi="Times New Roman" w:cs="Times New Roman"/>
        </w:rPr>
        <w:t>амагнитные, диамагнитные и ферро</w:t>
      </w:r>
      <w:r>
        <w:rPr>
          <w:rFonts w:ascii="Times New Roman" w:hAnsi="Times New Roman" w:cs="Times New Roman"/>
        </w:rPr>
        <w:t xml:space="preserve">магнитные вещества»,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23, 8 Л.С. Жданов «Вихревые токи»,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23.9</w:t>
      </w:r>
      <w:r w:rsidR="00BA6F45">
        <w:rPr>
          <w:rFonts w:ascii="Times New Roman" w:hAnsi="Times New Roman" w:cs="Times New Roman"/>
        </w:rPr>
        <w:t xml:space="preserve"> Л.С. Жданов «Роль магнитных полей в явлениях, происходящих на Солнце и в космосе»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BA6F45">
        <w:rPr>
          <w:rFonts w:ascii="Times New Roman" w:hAnsi="Times New Roman" w:cs="Times New Roman"/>
        </w:rPr>
        <w:t>Решить задачи (по конспекту)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 по теме «Магнитное поле»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Повторить тему «Механические колебания»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18-26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«Токи высокой частоты и их применение в технике и медицине»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39-41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реферат «Развитие электроэнергетики в нашей стране»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Повторить тему «Механические волны»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42-47 Физика 11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о «радиолокации», «Из истории телеграфа», «А.С. Попов»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Законспектировать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59 Физика 11 «Скорость света. Опыт Майкельсона»,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29.9</w:t>
      </w:r>
      <w:proofErr w:type="gramEnd"/>
      <w:r>
        <w:rPr>
          <w:rFonts w:ascii="Times New Roman" w:hAnsi="Times New Roman" w:cs="Times New Roman"/>
        </w:rPr>
        <w:t xml:space="preserve"> Л.С. Жданов «Прохождение света через плоскопараллельную пластину и трехгранную призму», сделать рисунки</w:t>
      </w:r>
      <w:r w:rsidRPr="00BA6F4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32.4 «Интерференция света в природе и технике»,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32.8 «Поляризация света»,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34.4 «Цвета тел», </w:t>
      </w:r>
      <w:r w:rsidRPr="008756A8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34.7 Л.С. Жданов «Приборы для получения и исследования спектров», сделать рисунки.</w:t>
      </w:r>
    </w:p>
    <w:p w:rsidR="00BA6F45" w:rsidRDefault="00BA6F45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сообщения «Рентгеновские лучи, их использование», «Ультрафиолетовые лучи и их применение», «Инфракрасные лучи и их применение»</w:t>
      </w:r>
    </w:p>
    <w:p w:rsidR="00D33BF4" w:rsidRDefault="00D33BF4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Решить задачи (по конспекту)</w:t>
      </w:r>
    </w:p>
    <w:p w:rsidR="00D33BF4" w:rsidRDefault="00D33BF4" w:rsidP="00BA6F45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Составить кроссворды по теме «Электромагнитные волны»</w:t>
      </w:r>
    </w:p>
    <w:p w:rsidR="00741A9E" w:rsidRDefault="00741A9E" w:rsidP="00741A9E">
      <w:pPr>
        <w:spacing w:after="0"/>
        <w:rPr>
          <w:rFonts w:ascii="Times New Roman" w:hAnsi="Times New Roman" w:cs="Times New Roman"/>
        </w:rPr>
      </w:pPr>
    </w:p>
    <w:p w:rsidR="00EB72F9" w:rsidRDefault="00EB72F9" w:rsidP="00741A9E">
      <w:pPr>
        <w:spacing w:after="0"/>
        <w:rPr>
          <w:rFonts w:ascii="Times New Roman" w:hAnsi="Times New Roman" w:cs="Times New Roman"/>
        </w:rPr>
      </w:pPr>
    </w:p>
    <w:p w:rsidR="00741A9E" w:rsidRDefault="00741A9E" w:rsidP="00741A9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Внеаудиторная работа №4</w:t>
      </w:r>
    </w:p>
    <w:p w:rsidR="00741A9E" w:rsidRDefault="00741A9E" w:rsidP="00741A9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«Радиоактивные изотопы в промышленности, сельском хозяйстве, медицине»</w:t>
      </w:r>
    </w:p>
    <w:p w:rsidR="00741A9E" w:rsidRDefault="00741A9E" w:rsidP="00741A9E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Подготовить </w:t>
      </w:r>
      <w:proofErr w:type="spellStart"/>
      <w:r>
        <w:rPr>
          <w:rFonts w:ascii="Times New Roman" w:hAnsi="Times New Roman" w:cs="Times New Roman"/>
        </w:rPr>
        <w:t>сообщене</w:t>
      </w:r>
      <w:proofErr w:type="spellEnd"/>
      <w:r>
        <w:rPr>
          <w:rFonts w:ascii="Times New Roman" w:hAnsi="Times New Roman" w:cs="Times New Roman"/>
        </w:rPr>
        <w:t xml:space="preserve"> «Использование ядерных излучений в медицине. Защита от излучений»</w:t>
      </w:r>
    </w:p>
    <w:p w:rsidR="00741A9E" w:rsidRPr="002B69CD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«Развитие ядерной энергетики в нашей стране и экологические проблемы, вызванные ею»</w:t>
      </w:r>
    </w:p>
    <w:p w:rsidR="00741A9E" w:rsidRPr="002B69CD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2B69CD">
        <w:rPr>
          <w:rFonts w:ascii="Times New Roman" w:hAnsi="Times New Roman" w:cs="Times New Roman"/>
        </w:rPr>
        <w:t>Подготовить сообщение «Научно-технический прогресс и проблемы экологии»</w:t>
      </w:r>
    </w:p>
    <w:p w:rsidR="00741A9E" w:rsidRPr="00741A9E" w:rsidRDefault="00741A9E" w:rsidP="002B69CD">
      <w:pPr>
        <w:pStyle w:val="a8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сообщение и оформить альбом «Физика современной медицины»</w:t>
      </w:r>
    </w:p>
    <w:p w:rsidR="00BA6F45" w:rsidRPr="00BA6F45" w:rsidRDefault="00BA6F45" w:rsidP="00BA6F45">
      <w:pPr>
        <w:spacing w:after="0"/>
        <w:rPr>
          <w:rFonts w:ascii="Times New Roman" w:hAnsi="Times New Roman" w:cs="Times New Roman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7AF" w:rsidRDefault="007107AF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72F9" w:rsidRDefault="00EB72F9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5247C" w:rsidRPr="0055247C" w:rsidRDefault="0055247C" w:rsidP="0055247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47C">
        <w:rPr>
          <w:rFonts w:ascii="Times New Roman" w:hAnsi="Times New Roman" w:cs="Times New Roman"/>
          <w:b/>
          <w:sz w:val="36"/>
          <w:szCs w:val="36"/>
        </w:rPr>
        <w:t>Практические занятия</w:t>
      </w: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2133"/>
        <w:gridCol w:w="3261"/>
        <w:gridCol w:w="992"/>
        <w:gridCol w:w="2552"/>
        <w:gridCol w:w="2835"/>
        <w:gridCol w:w="1984"/>
      </w:tblGrid>
      <w:tr w:rsidR="0055247C" w:rsidTr="00404763">
        <w:trPr>
          <w:trHeight w:val="983"/>
        </w:trPr>
        <w:tc>
          <w:tcPr>
            <w:tcW w:w="556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№</w:t>
            </w:r>
          </w:p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п</w:t>
            </w:r>
            <w:r w:rsidRPr="00B571AB">
              <w:rPr>
                <w:rFonts w:ascii="Times New Roman" w:hAnsi="Times New Roman" w:cs="Times New Roman"/>
                <w:b/>
              </w:rPr>
              <w:t>/</w:t>
            </w:r>
            <w:r w:rsidRPr="00B03355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2133" w:type="dxa"/>
            <w:tcBorders>
              <w:bottom w:val="nil"/>
            </w:tcBorders>
          </w:tcPr>
          <w:p w:rsidR="0055247C" w:rsidRPr="00B03355" w:rsidRDefault="0055247C" w:rsidP="00BA6F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3261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992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Часы аудит. работы</w:t>
            </w:r>
          </w:p>
        </w:tc>
        <w:tc>
          <w:tcPr>
            <w:tcW w:w="2552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Самостоятельная аудиторная работа</w:t>
            </w:r>
          </w:p>
        </w:tc>
        <w:tc>
          <w:tcPr>
            <w:tcW w:w="2835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984" w:type="dxa"/>
          </w:tcPr>
          <w:p w:rsidR="0055247C" w:rsidRPr="00B03355" w:rsidRDefault="0055247C" w:rsidP="00BA6F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355">
              <w:rPr>
                <w:rFonts w:ascii="Times New Roman" w:hAnsi="Times New Roman" w:cs="Times New Roman"/>
                <w:b/>
              </w:rPr>
              <w:t>Код контрольного задания</w:t>
            </w:r>
          </w:p>
        </w:tc>
      </w:tr>
      <w:tr w:rsidR="0055247C" w:rsidTr="00116C87">
        <w:tc>
          <w:tcPr>
            <w:tcW w:w="5950" w:type="dxa"/>
            <w:gridSpan w:val="3"/>
          </w:tcPr>
          <w:p w:rsidR="0055247C" w:rsidRDefault="00116C87" w:rsidP="00116C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Раздел 1</w:t>
            </w:r>
            <w:r w:rsidR="0055247C" w:rsidRPr="00B03355">
              <w:rPr>
                <w:rFonts w:ascii="Times New Roman" w:hAnsi="Times New Roman" w:cs="Times New Roman"/>
                <w:b/>
              </w:rPr>
              <w:t>.</w:t>
            </w:r>
            <w:r w:rsidR="00552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Электродинамика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6C87" w:rsidTr="00404763">
        <w:tc>
          <w:tcPr>
            <w:tcW w:w="556" w:type="dxa"/>
          </w:tcPr>
          <w:p w:rsidR="00116C87" w:rsidRDefault="00116C87" w:rsidP="00116C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3" w:type="dxa"/>
          </w:tcPr>
          <w:p w:rsidR="00116C87" w:rsidRPr="00116C87" w:rsidRDefault="00116C87" w:rsidP="00116C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Постоянный эл. ток в металлах.</w:t>
            </w:r>
          </w:p>
        </w:tc>
        <w:tc>
          <w:tcPr>
            <w:tcW w:w="3261" w:type="dxa"/>
          </w:tcPr>
          <w:p w:rsidR="00116C87" w:rsidRDefault="00116C87" w:rsidP="00116C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16C87" w:rsidRDefault="00116C87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763" w:rsidTr="00404763">
        <w:tc>
          <w:tcPr>
            <w:tcW w:w="556" w:type="dxa"/>
          </w:tcPr>
          <w:p w:rsidR="00404763" w:rsidRDefault="00404763" w:rsidP="00404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3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4047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«Решение задач по теме «Постоянный электрический ток в металлах»»</w:t>
            </w:r>
          </w:p>
        </w:tc>
        <w:tc>
          <w:tcPr>
            <w:tcW w:w="99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</w:t>
            </w:r>
          </w:p>
        </w:tc>
        <w:tc>
          <w:tcPr>
            <w:tcW w:w="2835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«Постоянный электрический ток в металлах»»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Лабораторная работа «Определение ЭДС и внутреннего сопро</w:t>
            </w:r>
            <w:r>
              <w:rPr>
                <w:rFonts w:ascii="Times New Roman" w:hAnsi="Times New Roman" w:cs="Times New Roman"/>
                <w:szCs w:val="20"/>
              </w:rPr>
              <w:t>тивления</w:t>
            </w:r>
            <w:r w:rsidRPr="00404763">
              <w:rPr>
                <w:rFonts w:ascii="Times New Roman" w:hAnsi="Times New Roman" w:cs="Times New Roman"/>
                <w:szCs w:val="20"/>
              </w:rPr>
              <w:t xml:space="preserve"> источника тока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5247C" w:rsidTr="00404763">
        <w:trPr>
          <w:trHeight w:val="1423"/>
        </w:trPr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Лабораторная работа «Исследование зависимости мощности, потребляемой лампой накаливания от напряжения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Магнитное поле</w:t>
            </w: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«Магнитное поле»»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763">
              <w:rPr>
                <w:rFonts w:ascii="Times New Roman" w:hAnsi="Times New Roman" w:cs="Times New Roman"/>
              </w:rPr>
              <w:t>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колебания</w:t>
            </w: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Tr="00404763">
        <w:tc>
          <w:tcPr>
            <w:tcW w:w="556" w:type="dxa"/>
          </w:tcPr>
          <w:p w:rsidR="0055247C" w:rsidRDefault="0055247C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3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55247C" w:rsidRP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Практическое занятие</w:t>
            </w:r>
            <w:r w:rsidRPr="00404763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«З</w:t>
            </w:r>
            <w:r w:rsidRPr="00404763">
              <w:rPr>
                <w:rFonts w:ascii="Times New Roman" w:hAnsi="Times New Roman" w:cs="Times New Roman"/>
                <w:szCs w:val="20"/>
              </w:rPr>
              <w:t>ачет по теме «Электромагнитные колебания»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992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5247C" w:rsidRDefault="002B69CD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55247C" w:rsidRDefault="0055247C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04763">
              <w:rPr>
                <w:rFonts w:ascii="Times New Roman" w:hAnsi="Times New Roman" w:cs="Times New Roman"/>
              </w:rPr>
              <w:t>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Электромагнитные волны</w:t>
            </w:r>
          </w:p>
        </w:tc>
        <w:tc>
          <w:tcPr>
            <w:tcW w:w="3261" w:type="dxa"/>
          </w:tcPr>
          <w:p w:rsid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  <w:szCs w:val="20"/>
              </w:rPr>
            </w:pPr>
            <w:r w:rsidRPr="00404763">
              <w:rPr>
                <w:rFonts w:ascii="Times New Roman" w:hAnsi="Times New Roman" w:cs="Times New Roman"/>
                <w:szCs w:val="20"/>
              </w:rPr>
              <w:t>Практическое занятие «Зачет по теме «Электромагнитные волны»»</w:t>
            </w: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задач. Работа с тестами.</w:t>
            </w:r>
          </w:p>
        </w:tc>
        <w:tc>
          <w:tcPr>
            <w:tcW w:w="2835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404763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404763" w:rsidTr="00404763">
        <w:tc>
          <w:tcPr>
            <w:tcW w:w="556" w:type="dxa"/>
          </w:tcPr>
          <w:p w:rsidR="00404763" w:rsidRDefault="00404763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3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404763" w:rsidRPr="00404763" w:rsidRDefault="00404763" w:rsidP="00BA6F45">
            <w:pPr>
              <w:rPr>
                <w:rFonts w:ascii="Times New Roman" w:hAnsi="Times New Roman" w:cs="Times New Roman"/>
              </w:rPr>
            </w:pPr>
            <w:r w:rsidRPr="00404763">
              <w:rPr>
                <w:rFonts w:ascii="Times New Roman" w:hAnsi="Times New Roman" w:cs="Times New Roman"/>
              </w:rPr>
              <w:t>Лабораторная работа «Определение показателя преломления стекла»</w:t>
            </w:r>
          </w:p>
        </w:tc>
        <w:tc>
          <w:tcPr>
            <w:tcW w:w="992" w:type="dxa"/>
          </w:tcPr>
          <w:p w:rsidR="00404763" w:rsidRDefault="00404763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404763" w:rsidRDefault="00404763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работа.</w:t>
            </w:r>
          </w:p>
        </w:tc>
        <w:tc>
          <w:tcPr>
            <w:tcW w:w="2835" w:type="dxa"/>
          </w:tcPr>
          <w:p w:rsidR="00404763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404763" w:rsidRDefault="0002587A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2587A" w:rsidTr="00404763">
        <w:tc>
          <w:tcPr>
            <w:tcW w:w="556" w:type="dxa"/>
          </w:tcPr>
          <w:p w:rsidR="0002587A" w:rsidRDefault="0002587A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3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02587A" w:rsidRPr="0002587A" w:rsidRDefault="0002587A" w:rsidP="00BA6F45">
            <w:pPr>
              <w:rPr>
                <w:rFonts w:ascii="Times New Roman" w:hAnsi="Times New Roman" w:cs="Times New Roman"/>
              </w:rPr>
            </w:pPr>
            <w:r w:rsidRPr="0002587A">
              <w:rPr>
                <w:rFonts w:ascii="Times New Roman" w:hAnsi="Times New Roman" w:cs="Times New Roman"/>
                <w:szCs w:val="20"/>
              </w:rPr>
              <w:t>Лабораторная работа «Определение длины световой волны с помощью дифракционной решетки»</w:t>
            </w:r>
          </w:p>
        </w:tc>
        <w:tc>
          <w:tcPr>
            <w:tcW w:w="992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2587A" w:rsidRDefault="0002587A" w:rsidP="00404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Лабораторная работа</w:t>
            </w:r>
          </w:p>
        </w:tc>
        <w:tc>
          <w:tcPr>
            <w:tcW w:w="2835" w:type="dxa"/>
          </w:tcPr>
          <w:p w:rsidR="0002587A" w:rsidRDefault="0002587A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</w:t>
            </w:r>
          </w:p>
        </w:tc>
        <w:tc>
          <w:tcPr>
            <w:tcW w:w="1984" w:type="dxa"/>
          </w:tcPr>
          <w:p w:rsidR="0002587A" w:rsidRDefault="0002587A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69CD" w:rsidTr="00404763">
        <w:tc>
          <w:tcPr>
            <w:tcW w:w="556" w:type="dxa"/>
          </w:tcPr>
          <w:p w:rsidR="002B69CD" w:rsidRDefault="002B69CD" w:rsidP="00BA6F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3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B69CD" w:rsidRPr="002B69CD" w:rsidRDefault="002B69CD" w:rsidP="00BA6F45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Зачет по материалу 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Cs w:val="20"/>
              </w:rPr>
              <w:t xml:space="preserve"> семестра</w:t>
            </w:r>
          </w:p>
        </w:tc>
        <w:tc>
          <w:tcPr>
            <w:tcW w:w="992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2B69CD" w:rsidRDefault="0050537D" w:rsidP="00505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2835" w:type="dxa"/>
          </w:tcPr>
          <w:p w:rsidR="002B69CD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B69CD" w:rsidRDefault="002B69CD" w:rsidP="00404763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3, 8</w:t>
            </w:r>
          </w:p>
        </w:tc>
      </w:tr>
      <w:tr w:rsidR="0055247C" w:rsidTr="00116C87">
        <w:trPr>
          <w:trHeight w:val="281"/>
        </w:trPr>
        <w:tc>
          <w:tcPr>
            <w:tcW w:w="5950" w:type="dxa"/>
            <w:gridSpan w:val="3"/>
          </w:tcPr>
          <w:p w:rsidR="0055247C" w:rsidRPr="000D523B" w:rsidRDefault="0002587A" w:rsidP="00BA6F45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92" w:type="dxa"/>
          </w:tcPr>
          <w:p w:rsidR="0055247C" w:rsidRDefault="002B69CD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55247C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247C" w:rsidRPr="00F77549" w:rsidTr="00116C87">
        <w:tc>
          <w:tcPr>
            <w:tcW w:w="5950" w:type="dxa"/>
            <w:gridSpan w:val="3"/>
          </w:tcPr>
          <w:p w:rsidR="0055247C" w:rsidRPr="000D523B" w:rsidRDefault="0055247C" w:rsidP="00BA6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D523B">
              <w:rPr>
                <w:rFonts w:ascii="Times New Roman" w:hAnsi="Times New Roman" w:cs="Times New Roman"/>
                <w:b/>
              </w:rPr>
              <w:t>Всего часов в</w:t>
            </w:r>
            <w:r w:rsidR="0002587A">
              <w:rPr>
                <w:rFonts w:ascii="Times New Roman" w:hAnsi="Times New Roman" w:cs="Times New Roman"/>
                <w:b/>
              </w:rPr>
              <w:t>о</w:t>
            </w:r>
            <w:r w:rsidRPr="000D523B">
              <w:rPr>
                <w:rFonts w:ascii="Times New Roman" w:hAnsi="Times New Roman" w:cs="Times New Roman"/>
                <w:b/>
              </w:rPr>
              <w:t xml:space="preserve"> </w:t>
            </w:r>
            <w:r w:rsidRPr="000D523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2587A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="0002587A" w:rsidRPr="0002587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семестре</w:t>
            </w:r>
          </w:p>
        </w:tc>
        <w:tc>
          <w:tcPr>
            <w:tcW w:w="992" w:type="dxa"/>
          </w:tcPr>
          <w:p w:rsidR="0055247C" w:rsidRPr="00F77549" w:rsidRDefault="00C51D38" w:rsidP="00BA6F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</w:tcPr>
          <w:p w:rsidR="0055247C" w:rsidRPr="00F77549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5247C" w:rsidRPr="00F77549" w:rsidRDefault="0055247C" w:rsidP="00BA6F4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247C" w:rsidRPr="00F77549" w:rsidRDefault="0055247C" w:rsidP="00BA6F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p w:rsidR="0055247C" w:rsidRDefault="0055247C" w:rsidP="005E53BA">
      <w:pPr>
        <w:spacing w:after="0"/>
        <w:rPr>
          <w:rFonts w:ascii="Times New Roman" w:hAnsi="Times New Roman" w:cs="Times New Roman"/>
        </w:rPr>
      </w:pPr>
    </w:p>
    <w:sectPr w:rsidR="0055247C" w:rsidSect="0055247C">
      <w:headerReference w:type="default" r:id="rId7"/>
      <w:headerReference w:type="first" r:id="rId8"/>
      <w:pgSz w:w="16838" w:h="11906" w:orient="landscape"/>
      <w:pgMar w:top="1701" w:right="1134" w:bottom="850" w:left="1134" w:header="51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0FE" w:rsidRDefault="008D10FE" w:rsidP="00562E7F">
      <w:pPr>
        <w:spacing w:after="0" w:line="240" w:lineRule="auto"/>
      </w:pPr>
      <w:r>
        <w:separator/>
      </w:r>
    </w:p>
  </w:endnote>
  <w:endnote w:type="continuationSeparator" w:id="0">
    <w:p w:rsidR="008D10FE" w:rsidRDefault="008D10FE" w:rsidP="00562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0FE" w:rsidRDefault="008D10FE" w:rsidP="00562E7F">
      <w:pPr>
        <w:spacing w:after="0" w:line="240" w:lineRule="auto"/>
      </w:pPr>
      <w:r>
        <w:separator/>
      </w:r>
    </w:p>
  </w:footnote>
  <w:footnote w:type="continuationSeparator" w:id="0">
    <w:p w:rsidR="008D10FE" w:rsidRDefault="008D10FE" w:rsidP="00562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F45" w:rsidRPr="00732D53" w:rsidRDefault="00BA6F45" w:rsidP="0055247C">
    <w:pPr>
      <w:pStyle w:val="a3"/>
      <w:rPr>
        <w:rFonts w:ascii="Times New Roman" w:hAnsi="Times New Roman" w:cs="Times New Roman"/>
        <w:b/>
        <w:sz w:val="36"/>
      </w:rPr>
    </w:pPr>
  </w:p>
  <w:p w:rsidR="00BA6F45" w:rsidRDefault="00BA6F45" w:rsidP="0055247C"/>
  <w:p w:rsidR="00BA6F45" w:rsidRDefault="00BA6F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778" w:rsidRPr="00562E7F" w:rsidRDefault="00EC08A8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305DFA91" wp14:editId="20625EF3">
              <wp:simplePos x="0" y="0"/>
              <wp:positionH relativeFrom="column">
                <wp:posOffset>4340860</wp:posOffset>
              </wp:positionH>
              <wp:positionV relativeFrom="paragraph">
                <wp:posOffset>146050</wp:posOffset>
              </wp:positionV>
              <wp:extent cx="714375" cy="390525"/>
              <wp:effectExtent l="0" t="0" r="28575" b="28575"/>
              <wp:wrapNone/>
              <wp:docPr id="22" name="Надпись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EC08A8" w:rsidRDefault="00CA1778" w:rsidP="00A0048F">
                          <w:pPr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lang w:val="en-US"/>
                            </w:rPr>
                            <w:t>91 - 96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5DFA91" id="_x0000_t202" coordsize="21600,21600" o:spt="202" path="m,l,21600r21600,l21600,xe">
              <v:stroke joinstyle="miter"/>
              <v:path gradientshapeok="t" o:connecttype="rect"/>
            </v:shapetype>
            <v:shape id="Надпись 22" o:spid="_x0000_s1026" type="#_x0000_t202" style="position:absolute;left:0;text-align:left;margin-left:341.8pt;margin-top:11.5pt;width:56.25pt;height:3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" fillcolor="white [3201]" strokecolor="white [3212]" strokeweight=".5pt">
              <v:textbox>
                <w:txbxContent>
                  <w:p w:rsidR="00BA6F45" w:rsidRPr="00EC08A8" w:rsidRDefault="00CA1778" w:rsidP="00A0048F">
                    <w:pPr>
                      <w:rPr>
                        <w:rFonts w:ascii="Times New Roman" w:hAnsi="Times New Roman" w:cs="Times New Roman"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lang w:val="en-US"/>
                      </w:rPr>
                      <w:t>91 - 96</w:t>
                    </w:r>
                  </w:p>
                </w:txbxContent>
              </v:textbox>
            </v:shape>
          </w:pict>
        </mc:Fallback>
      </mc:AlternateContent>
    </w:r>
    <w:r w:rsidR="00BA6F4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357490BC" wp14:editId="53E14234">
              <wp:simplePos x="0" y="0"/>
              <wp:positionH relativeFrom="column">
                <wp:posOffset>3632835</wp:posOffset>
              </wp:positionH>
              <wp:positionV relativeFrom="paragraph">
                <wp:posOffset>123825</wp:posOffset>
              </wp:positionV>
              <wp:extent cx="590550" cy="400050"/>
              <wp:effectExtent l="0" t="0" r="0" b="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5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A6F4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1125EC">
                            <w:rPr>
                              <w:rFonts w:ascii="Times New Roman" w:hAnsi="Times New Roman" w:cs="Times New Roman"/>
                              <w:lang w:val="en-US"/>
                            </w:rPr>
                            <w:t>II</w:t>
                          </w:r>
                        </w:p>
                        <w:p w:rsidR="00BA6F45" w:rsidRDefault="00BA6F4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57490BC" id="Надпись 1" o:spid="_x0000_s1027" type="#_x0000_t202" style="position:absolute;left:0;text-align:left;margin-left:286.05pt;margin-top:9.75pt;width:46.5pt;height:31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" filled="f" stroked="f" strokeweight=".5pt">
              <v:textbox>
                <w:txbxContent>
                  <w:p w:rsidR="00BA6F45" w:rsidRPr="001125EC" w:rsidRDefault="00BA6F45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 w:rsidRPr="001125EC">
                      <w:rPr>
                        <w:rFonts w:ascii="Times New Roman" w:hAnsi="Times New Roman" w:cs="Times New Roman"/>
                        <w:lang w:val="en-US"/>
                      </w:rPr>
                      <w:t>II</w:t>
                    </w:r>
                  </w:p>
                  <w:p w:rsidR="00BA6F45" w:rsidRDefault="00BA6F45"/>
                </w:txbxContent>
              </v:textbox>
            </v:shape>
          </w:pict>
        </mc:Fallback>
      </mc:AlternateContent>
    </w:r>
    <w:r w:rsidR="00BA6F45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3B5B0CB" wp14:editId="6C4BFE6F">
              <wp:simplePos x="0" y="0"/>
              <wp:positionH relativeFrom="column">
                <wp:posOffset>5899785</wp:posOffset>
              </wp:positionH>
              <wp:positionV relativeFrom="paragraph">
                <wp:posOffset>114300</wp:posOffset>
              </wp:positionV>
              <wp:extent cx="1466850" cy="514350"/>
              <wp:effectExtent l="0" t="0" r="19050" b="19050"/>
              <wp:wrapNone/>
              <wp:docPr id="21" name="Надпись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2A1908" w:rsidRDefault="00BA6F45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Ворыпаева Н.С.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B5B0CB" id="Надпись 21" o:spid="_x0000_s1028" type="#_x0000_t202" style="position:absolute;left:0;text-align:left;margin-left:464.55pt;margin-top:9pt;width:115.5pt;height:40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" fillcolor="white [3201]" strokecolor="white [3212]" strokeweight=".5pt">
              <v:textbox>
                <w:txbxContent>
                  <w:p w:rsidR="00BA6F45" w:rsidRPr="002A1908" w:rsidRDefault="00BA6F45" w:rsidP="00A0048F">
                    <w:pPr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Ворыпаева Н.С.</w:t>
                    </w:r>
                  </w:p>
                </w:txbxContent>
              </v:textbox>
            </v:shape>
          </w:pict>
        </mc:Fallback>
      </mc:AlternateContent>
    </w:r>
    <w:r w:rsidR="00BA6F45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3A6CEC59" wp14:editId="7FB3EE44">
              <wp:simplePos x="0" y="0"/>
              <wp:positionH relativeFrom="column">
                <wp:posOffset>2870835</wp:posOffset>
              </wp:positionH>
              <wp:positionV relativeFrom="paragraph">
                <wp:posOffset>123825</wp:posOffset>
              </wp:positionV>
              <wp:extent cx="638175" cy="390525"/>
              <wp:effectExtent l="0" t="0" r="28575" b="28575"/>
              <wp:wrapNone/>
              <wp:docPr id="24" name="Надпись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2A1908" w:rsidRDefault="00BA6F45" w:rsidP="00A0048F">
                          <w:pPr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</w:pPr>
                          <w:r w:rsidRPr="002A1908">
                            <w:rPr>
                              <w:rFonts w:ascii="Times New Roman" w:hAnsi="Times New Roman" w:cs="Times New Roman"/>
                              <w:sz w:val="24"/>
                              <w:lang w:val="en-US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132321" id="Надпись 24" o:spid="_x0000_s1029" type="#_x0000_t202" style="position:absolute;left:0;text-align:left;margin-left:226.05pt;margin-top:9.75pt;width:50.25pt;height:30.7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" fillcolor="white [3201]" strokecolor="white [3212]" strokeweight=".5pt">
              <v:textbox>
                <w:txbxContent>
                  <w:p w:rsidR="00A0048F" w:rsidRPr="002A1908" w:rsidRDefault="00A0048F" w:rsidP="00A0048F">
                    <w:pPr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</w:pPr>
                    <w:r w:rsidRPr="002A1908">
                      <w:rPr>
                        <w:rFonts w:ascii="Times New Roman" w:hAnsi="Times New Roman" w:cs="Times New Roman"/>
                        <w:sz w:val="24"/>
                        <w:lang w:val="en-US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BA6F45" w:rsidRPr="00562E7F">
      <w:rPr>
        <w:rFonts w:ascii="Times New Roman" w:hAnsi="Times New Roman" w:cs="Times New Roman"/>
      </w:rPr>
      <w:t>СПБ ГБ</w:t>
    </w:r>
    <w:r w:rsidR="00D70B14">
      <w:rPr>
        <w:rFonts w:ascii="Times New Roman" w:hAnsi="Times New Roman" w:cs="Times New Roman"/>
      </w:rPr>
      <w:t xml:space="preserve">ПОУ </w:t>
    </w:r>
    <w:r w:rsidR="00BA6F45" w:rsidRPr="00562E7F">
      <w:rPr>
        <w:rFonts w:ascii="Times New Roman" w:hAnsi="Times New Roman" w:cs="Times New Roman"/>
      </w:rPr>
      <w:t xml:space="preserve">«Медицинский техникум №9» Календарно-тематический план по </w:t>
    </w:r>
    <w:r w:rsidR="00CA1778">
      <w:rPr>
        <w:rFonts w:ascii="Times New Roman" w:hAnsi="Times New Roman" w:cs="Times New Roman"/>
      </w:rPr>
      <w:t>дисциплине ФИЗИКА</w:t>
    </w:r>
  </w:p>
  <w:p w:rsidR="00BA6F45" w:rsidRDefault="00BA6F45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24D04B3" wp14:editId="4FBA0C7C">
              <wp:simplePos x="0" y="0"/>
              <wp:positionH relativeFrom="column">
                <wp:posOffset>6137910</wp:posOffset>
              </wp:positionH>
              <wp:positionV relativeFrom="paragraph">
                <wp:posOffset>140970</wp:posOffset>
              </wp:positionV>
              <wp:extent cx="514350" cy="352425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352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7E462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D04B3" id="Надпись 5" o:spid="_x0000_s1030" type="#_x0000_t202" style="position:absolute;left:0;text-align:left;margin-left:483.3pt;margin-top:11.1pt;width:40.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" filled="f" stroked="f" strokeweight=".5pt">
              <v:textbox>
                <w:txbxContent>
                  <w:p w:rsidR="00BA6F45" w:rsidRPr="001125EC" w:rsidRDefault="007E4625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81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2F7DD980" wp14:editId="0A0DBEEC">
              <wp:simplePos x="0" y="0"/>
              <wp:positionH relativeFrom="margin">
                <wp:posOffset>5099685</wp:posOffset>
              </wp:positionH>
              <wp:positionV relativeFrom="paragraph">
                <wp:posOffset>140970</wp:posOffset>
              </wp:positionV>
              <wp:extent cx="352425" cy="3238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7E4625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27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9FD1D1" id="Надпись 4" o:spid="_x0000_s1031" type="#_x0000_t202" style="position:absolute;left:0;text-align:left;margin-left:401.55pt;margin-top:11.1pt;width:27.7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" filled="f" stroked="f" strokeweight=".5pt">
              <v:textbox>
                <w:txbxContent>
                  <w:p w:rsidR="00BA6F45" w:rsidRPr="001125EC" w:rsidRDefault="007E4625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27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C6218C8" wp14:editId="6A5DA192">
              <wp:simplePos x="0" y="0"/>
              <wp:positionH relativeFrom="column">
                <wp:posOffset>4023360</wp:posOffset>
              </wp:positionH>
              <wp:positionV relativeFrom="paragraph">
                <wp:posOffset>131445</wp:posOffset>
              </wp:positionV>
              <wp:extent cx="409575" cy="400050"/>
              <wp:effectExtent l="0" t="0" r="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1125EC" w:rsidRDefault="00BD0320">
                          <w:pPr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6218C8" id="Надпись 3" o:spid="_x0000_s1032" type="#_x0000_t202" style="position:absolute;left:0;text-align:left;margin-left:316.8pt;margin-top:10.35pt;width:32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" filled="f" stroked="f" strokeweight=".5pt">
              <v:textbox>
                <w:txbxContent>
                  <w:p w:rsidR="00BA6F45" w:rsidRPr="001125EC" w:rsidRDefault="00BD0320">
                    <w:pPr>
                      <w:rPr>
                        <w:rFonts w:ascii="Times New Roman" w:hAnsi="Times New Roman" w:cs="Times New Roman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lang w:val="en-US"/>
                      </w:rPr>
                      <w:t>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0C53FA" wp14:editId="64FE73E9">
              <wp:simplePos x="0" y="0"/>
              <wp:positionH relativeFrom="column">
                <wp:posOffset>3089910</wp:posOffset>
              </wp:positionH>
              <wp:positionV relativeFrom="paragraph">
                <wp:posOffset>121920</wp:posOffset>
              </wp:positionV>
              <wp:extent cx="476250" cy="400050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6F45" w:rsidRPr="007E4625" w:rsidRDefault="007E4625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34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B2E0C" id="Надпись 2" o:spid="_x0000_s1033" type="#_x0000_t202" style="position:absolute;left:0;text-align:left;margin-left:243.3pt;margin-top:9.6pt;width:37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" filled="f" stroked="f" strokeweight=".5pt">
              <v:textbox>
                <w:txbxContent>
                  <w:p w:rsidR="00BA6F45" w:rsidRPr="007E4625" w:rsidRDefault="007E4625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34</w:t>
                    </w:r>
                  </w:p>
                </w:txbxContent>
              </v:textbox>
            </v:shape>
          </w:pict>
        </mc:Fallback>
      </mc:AlternateContent>
    </w:r>
    <w:r w:rsidRPr="00562E7F">
      <w:rPr>
        <w:rFonts w:ascii="Times New Roman" w:hAnsi="Times New Roman" w:cs="Times New Roman"/>
      </w:rPr>
      <w:t>ПМ____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МДК____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Курс____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Семестр____</w:t>
    </w:r>
    <w:r>
      <w:rPr>
        <w:rFonts w:ascii="Times New Roman" w:hAnsi="Times New Roman" w:cs="Times New Roman"/>
      </w:rPr>
      <w:t>_</w:t>
    </w:r>
    <w:r w:rsidRPr="00562E7F">
      <w:rPr>
        <w:rFonts w:ascii="Times New Roman" w:hAnsi="Times New Roman" w:cs="Times New Roman"/>
      </w:rPr>
      <w:t>Группа____</w:t>
    </w:r>
    <w:r>
      <w:rPr>
        <w:rFonts w:ascii="Times New Roman" w:hAnsi="Times New Roman" w:cs="Times New Roman"/>
      </w:rPr>
      <w:t>_</w:t>
    </w:r>
    <w:r w:rsidRPr="002A1908">
      <w:rPr>
        <w:rFonts w:ascii="Times New Roman" w:hAnsi="Times New Roman" w:cs="Times New Roman"/>
      </w:rPr>
      <w:t>__</w:t>
    </w:r>
    <w:r w:rsidRPr="00562E7F">
      <w:rPr>
        <w:rFonts w:ascii="Times New Roman" w:hAnsi="Times New Roman" w:cs="Times New Roman"/>
      </w:rPr>
      <w:t>Преподаватель____________________</w:t>
    </w:r>
    <w:r>
      <w:rPr>
        <w:rFonts w:ascii="Times New Roman" w:hAnsi="Times New Roman" w:cs="Times New Roman"/>
      </w:rPr>
      <w:t>____________</w:t>
    </w:r>
  </w:p>
  <w:p w:rsidR="00BA6F45" w:rsidRPr="00562E7F" w:rsidRDefault="00BA6F45" w:rsidP="00A0048F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Теория_____ Практика_____ В</w:t>
    </w:r>
    <w:r w:rsidRPr="00562E7F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а работа_____ Всего часов______</w:t>
    </w:r>
  </w:p>
  <w:p w:rsidR="00BA6F45" w:rsidRDefault="00BA6F45" w:rsidP="00A0048F">
    <w:pPr>
      <w:pStyle w:val="a3"/>
    </w:pPr>
  </w:p>
  <w:p w:rsidR="00BA6F45" w:rsidRDefault="00BA6F45">
    <w:pPr>
      <w:pStyle w:val="a3"/>
    </w:pPr>
  </w:p>
  <w:p w:rsidR="00BA6F45" w:rsidRDefault="00BA6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153F"/>
    <w:multiLevelType w:val="hybridMultilevel"/>
    <w:tmpl w:val="60FAB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36CFD"/>
    <w:multiLevelType w:val="hybridMultilevel"/>
    <w:tmpl w:val="815E5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00C58"/>
    <w:multiLevelType w:val="hybridMultilevel"/>
    <w:tmpl w:val="B354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D0E16"/>
    <w:multiLevelType w:val="hybridMultilevel"/>
    <w:tmpl w:val="0394C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25FE0"/>
    <w:multiLevelType w:val="hybridMultilevel"/>
    <w:tmpl w:val="4554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7F"/>
    <w:rsid w:val="0002587A"/>
    <w:rsid w:val="00026947"/>
    <w:rsid w:val="00104711"/>
    <w:rsid w:val="001125EC"/>
    <w:rsid w:val="00116C87"/>
    <w:rsid w:val="001A43D7"/>
    <w:rsid w:val="001B7536"/>
    <w:rsid w:val="00252AED"/>
    <w:rsid w:val="00256296"/>
    <w:rsid w:val="002A1908"/>
    <w:rsid w:val="002A7BF5"/>
    <w:rsid w:val="002B69CD"/>
    <w:rsid w:val="003067B1"/>
    <w:rsid w:val="00337FEB"/>
    <w:rsid w:val="003E2B6F"/>
    <w:rsid w:val="00402C2E"/>
    <w:rsid w:val="00404763"/>
    <w:rsid w:val="00426F8D"/>
    <w:rsid w:val="00481ABC"/>
    <w:rsid w:val="0050537D"/>
    <w:rsid w:val="00551ECE"/>
    <w:rsid w:val="0055247C"/>
    <w:rsid w:val="00562E7F"/>
    <w:rsid w:val="005E53BA"/>
    <w:rsid w:val="007107AF"/>
    <w:rsid w:val="00735A87"/>
    <w:rsid w:val="00741A9E"/>
    <w:rsid w:val="00754895"/>
    <w:rsid w:val="007757DC"/>
    <w:rsid w:val="007B5DD4"/>
    <w:rsid w:val="007E4625"/>
    <w:rsid w:val="0084524A"/>
    <w:rsid w:val="008756A8"/>
    <w:rsid w:val="008D10FE"/>
    <w:rsid w:val="00957461"/>
    <w:rsid w:val="00A0048F"/>
    <w:rsid w:val="00A16C87"/>
    <w:rsid w:val="00A322C8"/>
    <w:rsid w:val="00A976C0"/>
    <w:rsid w:val="00AE18D6"/>
    <w:rsid w:val="00B03355"/>
    <w:rsid w:val="00B571AB"/>
    <w:rsid w:val="00BA6F45"/>
    <w:rsid w:val="00BD0320"/>
    <w:rsid w:val="00BD5299"/>
    <w:rsid w:val="00BF0177"/>
    <w:rsid w:val="00BF373A"/>
    <w:rsid w:val="00C058AC"/>
    <w:rsid w:val="00C51D38"/>
    <w:rsid w:val="00C5273A"/>
    <w:rsid w:val="00CA1778"/>
    <w:rsid w:val="00CA27C3"/>
    <w:rsid w:val="00D33BF4"/>
    <w:rsid w:val="00D507B9"/>
    <w:rsid w:val="00D70B14"/>
    <w:rsid w:val="00D82BFF"/>
    <w:rsid w:val="00D91CFC"/>
    <w:rsid w:val="00E161FB"/>
    <w:rsid w:val="00E50CA5"/>
    <w:rsid w:val="00EA051C"/>
    <w:rsid w:val="00EB72F9"/>
    <w:rsid w:val="00EC08A8"/>
    <w:rsid w:val="00ED3E5F"/>
    <w:rsid w:val="00F138C5"/>
    <w:rsid w:val="00F36BBE"/>
    <w:rsid w:val="00F7052E"/>
    <w:rsid w:val="00F77549"/>
    <w:rsid w:val="00FA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714A55-0D40-4190-B275-DFD000D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E7F"/>
  </w:style>
  <w:style w:type="paragraph" w:styleId="a5">
    <w:name w:val="footer"/>
    <w:basedOn w:val="a"/>
    <w:link w:val="a6"/>
    <w:uiPriority w:val="99"/>
    <w:unhideWhenUsed/>
    <w:rsid w:val="00562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E7F"/>
  </w:style>
  <w:style w:type="table" w:styleId="a7">
    <w:name w:val="Table Grid"/>
    <w:basedOn w:val="a1"/>
    <w:uiPriority w:val="39"/>
    <w:rsid w:val="00562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52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Tokori</dc:creator>
  <cp:keywords/>
  <dc:description/>
  <cp:lastModifiedBy>User</cp:lastModifiedBy>
  <cp:revision>5</cp:revision>
  <dcterms:created xsi:type="dcterms:W3CDTF">2019-02-21T09:28:00Z</dcterms:created>
  <dcterms:modified xsi:type="dcterms:W3CDTF">2019-08-29T11:18:00Z</dcterms:modified>
</cp:coreProperties>
</file>