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9" w:rsidRPr="00635DA4" w:rsidRDefault="00755689" w:rsidP="007556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5DA4">
        <w:rPr>
          <w:rFonts w:ascii="Times New Roman" w:hAnsi="Times New Roman" w:cs="Times New Roman"/>
          <w:sz w:val="28"/>
          <w:szCs w:val="28"/>
          <w:lang w:val="en-US"/>
        </w:rPr>
        <w:t>SPB GBPOU</w:t>
      </w:r>
    </w:p>
    <w:p w:rsidR="00755689" w:rsidRPr="00635DA4" w:rsidRDefault="00755689" w:rsidP="007556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5DA4">
        <w:rPr>
          <w:rFonts w:ascii="Times New Roman" w:hAnsi="Times New Roman" w:cs="Times New Roman"/>
          <w:sz w:val="28"/>
          <w:szCs w:val="28"/>
          <w:lang w:val="en-US"/>
        </w:rPr>
        <w:t>MEDICAL COLLEGE №9</w:t>
      </w:r>
    </w:p>
    <w:p w:rsidR="00755689" w:rsidRPr="00537135" w:rsidRDefault="00755689" w:rsidP="007556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 xml:space="preserve">Extracurricular independent work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537135" w:rsidRPr="0053713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55689" w:rsidRPr="00537135" w:rsidRDefault="00095090" w:rsidP="007556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Topic: </w:t>
      </w:r>
      <w:r w:rsidRPr="00537135">
        <w:rPr>
          <w:rFonts w:ascii="Times New Roman" w:hAnsi="Times New Roman" w:cs="Times New Roman"/>
          <w:sz w:val="24"/>
          <w:szCs w:val="24"/>
          <w:lang w:val="en-US"/>
        </w:rPr>
        <w:t>«»</w:t>
      </w:r>
    </w:p>
    <w:p w:rsidR="003C0D75" w:rsidRDefault="003C0D75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D75" w:rsidRDefault="003C0D75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D75" w:rsidRDefault="003C0D75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D75" w:rsidRDefault="003C0D75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D75" w:rsidRDefault="003C0D75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D75" w:rsidRDefault="003C0D75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>Specialty 34.02.01 «Nursing»</w:t>
      </w: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>Day Department</w:t>
      </w: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>Subject: English</w:t>
      </w:r>
    </w:p>
    <w:p w:rsidR="00755689" w:rsidRPr="00095090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 xml:space="preserve">Course: </w:t>
      </w:r>
      <w:r w:rsidRPr="007B62EC">
        <w:rPr>
          <w:rFonts w:ascii="Times New Roman" w:hAnsi="Times New Roman" w:cs="Times New Roman"/>
          <w:sz w:val="24"/>
          <w:szCs w:val="24"/>
          <w:lang w:val="en-US"/>
        </w:rPr>
        <w:tab/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Croup: </w:t>
      </w: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 xml:space="preserve">Student: </w:t>
      </w: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Pr="007B62EC">
        <w:rPr>
          <w:rFonts w:ascii="Times New Roman" w:hAnsi="Times New Roman" w:cs="Times New Roman"/>
          <w:sz w:val="24"/>
          <w:szCs w:val="24"/>
          <w:lang w:val="en-US"/>
        </w:rPr>
        <w:t>Chibel</w:t>
      </w:r>
      <w:proofErr w:type="spellEnd"/>
      <w:r w:rsidRPr="007B62EC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5689" w:rsidRPr="007B62EC" w:rsidRDefault="00755689" w:rsidP="007556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>St. Petersburg</w:t>
      </w:r>
    </w:p>
    <w:p w:rsidR="00755689" w:rsidRPr="007B62EC" w:rsidRDefault="00755689" w:rsidP="007556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62EC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:rsidR="00E3051A" w:rsidRPr="00755689" w:rsidRDefault="003C0D75">
      <w:pPr>
        <w:rPr>
          <w:lang w:val="en-US"/>
        </w:rPr>
      </w:pPr>
    </w:p>
    <w:sectPr w:rsidR="00E3051A" w:rsidRPr="00755689" w:rsidSect="0019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89"/>
    <w:rsid w:val="00095090"/>
    <w:rsid w:val="001918B9"/>
    <w:rsid w:val="003C0D75"/>
    <w:rsid w:val="004A05EF"/>
    <w:rsid w:val="00537135"/>
    <w:rsid w:val="00577245"/>
    <w:rsid w:val="00755689"/>
    <w:rsid w:val="007F230C"/>
    <w:rsid w:val="00E5793C"/>
    <w:rsid w:val="00FB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2016-01-15T10:29:00Z</dcterms:created>
  <dcterms:modified xsi:type="dcterms:W3CDTF">2016-01-15T18:11:00Z</dcterms:modified>
</cp:coreProperties>
</file>