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6" w:rsidRPr="00AE3D76" w:rsidRDefault="00AE3D76" w:rsidP="00AE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76"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</w:t>
      </w:r>
      <w:r w:rsidR="009C4A30">
        <w:rPr>
          <w:rFonts w:ascii="Times New Roman" w:hAnsi="Times New Roman" w:cs="Times New Roman"/>
          <w:b/>
          <w:sz w:val="24"/>
          <w:szCs w:val="24"/>
        </w:rPr>
        <w:t>бюджетные места в счет контрольных цифр приема</w:t>
      </w:r>
      <w:r w:rsidRPr="00AE3D76">
        <w:rPr>
          <w:rFonts w:ascii="Times New Roman" w:hAnsi="Times New Roman" w:cs="Times New Roman"/>
          <w:b/>
          <w:sz w:val="24"/>
          <w:szCs w:val="24"/>
        </w:rPr>
        <w:t xml:space="preserve"> на базе среднего (полного) общего образования (11 классов)</w:t>
      </w:r>
    </w:p>
    <w:p w:rsidR="00CD1723" w:rsidRPr="00AE3D76" w:rsidRDefault="00530CB2" w:rsidP="00AE0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3636B" w:rsidRPr="00AE3D76">
        <w:rPr>
          <w:rFonts w:ascii="Times New Roman" w:hAnsi="Times New Roman" w:cs="Times New Roman"/>
          <w:sz w:val="24"/>
          <w:szCs w:val="24"/>
        </w:rPr>
        <w:t>ители Санкт-Петербурга (</w:t>
      </w:r>
      <w:r>
        <w:rPr>
          <w:rFonts w:ascii="Times New Roman" w:hAnsi="Times New Roman" w:cs="Times New Roman"/>
          <w:sz w:val="24"/>
          <w:szCs w:val="24"/>
        </w:rPr>
        <w:t>проходной балл – 3,9</w:t>
      </w:r>
      <w:r w:rsidR="0063636B" w:rsidRPr="00AE3D76">
        <w:rPr>
          <w:rFonts w:ascii="Times New Roman" w:hAnsi="Times New Roman" w:cs="Times New Roman"/>
          <w:sz w:val="24"/>
          <w:szCs w:val="24"/>
        </w:rPr>
        <w:t>)</w:t>
      </w:r>
      <w:r w:rsidR="00546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60"/>
        <w:gridCol w:w="5795"/>
        <w:gridCol w:w="1559"/>
      </w:tblGrid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</w:t>
            </w:r>
            <w:proofErr w:type="spellEnd"/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Шишлова Мария Юрьевна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Ансатасия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Ирина Евгеньевна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Кирилл Алексеевич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Кобельская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Дарья Алексеевна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Екатерина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Ивонцына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Валентиновна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</w:tr>
      <w:tr w:rsidR="00AE3D76" w:rsidRPr="00AE3D76" w:rsidTr="00AE3D76">
        <w:trPr>
          <w:trHeight w:val="338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Горшолатова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559" w:type="dxa"/>
            <w:vAlign w:val="bottom"/>
          </w:tcPr>
          <w:p w:rsidR="00AE3D76" w:rsidRPr="00AE3D76" w:rsidRDefault="00AE3D76" w:rsidP="005457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Любовь Дмитриевна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Анастасия Антоновна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Чуваев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Лидия Дмитриевна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Марусенко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Кристина 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Зякун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Седогина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AE3D76" w:rsidRPr="00AE3D76" w:rsidTr="00AE3D76">
        <w:trPr>
          <w:trHeight w:val="300"/>
        </w:trPr>
        <w:tc>
          <w:tcPr>
            <w:tcW w:w="895" w:type="dxa"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58/11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Сибиркова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3D76" w:rsidRPr="00AE3D76" w:rsidRDefault="00AE3D76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Бибичева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Ионасовна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Максим Владимирович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Москакова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Полина Борисовна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Кашенцева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Хачиков Арсений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Вахтангович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Сунтеев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Анастасия Витальевна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Александра Алексеевна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Абрамович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Ансатасия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Голыжбина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Юрьевна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17EB4" w:rsidRPr="00AE3D76" w:rsidTr="00AE3D76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Михайловна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2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17EB4" w:rsidRPr="00AE3D76" w:rsidTr="00417EB4">
        <w:trPr>
          <w:trHeight w:val="300"/>
        </w:trPr>
        <w:tc>
          <w:tcPr>
            <w:tcW w:w="895" w:type="dxa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5795" w:type="dxa"/>
            <w:shd w:val="clear" w:color="auto" w:fill="auto"/>
            <w:noWrap/>
            <w:vAlign w:val="bottom"/>
          </w:tcPr>
          <w:p w:rsidR="00417EB4" w:rsidRPr="00AE3D76" w:rsidRDefault="00417EB4" w:rsidP="0054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Еланская Анастасия Евгеньевна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7EB4" w:rsidRPr="00AE3D76" w:rsidRDefault="00417EB4" w:rsidP="0054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  <w:bookmarkStart w:id="0" w:name="_GoBack"/>
            <w:bookmarkEnd w:id="0"/>
          </w:p>
        </w:tc>
      </w:tr>
    </w:tbl>
    <w:p w:rsidR="0063636B" w:rsidRPr="00AE3D76" w:rsidRDefault="0063636B" w:rsidP="00636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A2E" w:rsidRPr="00AE3D76" w:rsidRDefault="00640A2E" w:rsidP="00640A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A2E" w:rsidRPr="00AE3D76" w:rsidRDefault="00530CB2" w:rsidP="00640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</w:t>
      </w:r>
      <w:r w:rsidR="004665F0" w:rsidRPr="00AE3D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проходной балл – 4,4</w:t>
      </w:r>
      <w:r w:rsidR="004665F0" w:rsidRPr="00AE3D76">
        <w:rPr>
          <w:rFonts w:ascii="Times New Roman" w:hAnsi="Times New Roman" w:cs="Times New Roman"/>
          <w:sz w:val="24"/>
          <w:szCs w:val="24"/>
        </w:rPr>
        <w:t>)</w:t>
      </w:r>
      <w:r w:rsidR="00546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60"/>
        <w:gridCol w:w="5937"/>
        <w:gridCol w:w="1134"/>
      </w:tblGrid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5937" w:type="dxa"/>
            <w:shd w:val="clear" w:color="auto" w:fill="auto"/>
            <w:noWrap/>
            <w:vAlign w:val="bottom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</w:t>
            </w:r>
            <w:proofErr w:type="spellEnd"/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Анна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Гаджибекова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Зилфи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Черниогло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Ирина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Юлия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Имамат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Ногана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Мария Вадимовна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30CB2" w:rsidRPr="00AE3D76" w:rsidTr="00530CB2">
        <w:trPr>
          <w:trHeight w:val="300"/>
        </w:trPr>
        <w:tc>
          <w:tcPr>
            <w:tcW w:w="895" w:type="dxa"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159/11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Крисько</w:t>
            </w:r>
            <w:proofErr w:type="spellEnd"/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0CB2" w:rsidRPr="00AE3D76" w:rsidRDefault="00530CB2" w:rsidP="0063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640A2E" w:rsidRPr="00AE3D76" w:rsidRDefault="00640A2E" w:rsidP="00640A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CCC" w:rsidRPr="00AE3D76" w:rsidRDefault="00636CCC" w:rsidP="00530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CCC" w:rsidRPr="00AE3D76" w:rsidRDefault="00636CCC" w:rsidP="00636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CCC" w:rsidRPr="00AE3D76" w:rsidRDefault="00636CCC" w:rsidP="00640A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6CCC" w:rsidRPr="00A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7EB"/>
    <w:multiLevelType w:val="hybridMultilevel"/>
    <w:tmpl w:val="99A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28A8"/>
    <w:multiLevelType w:val="hybridMultilevel"/>
    <w:tmpl w:val="040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0"/>
    <w:rsid w:val="001429CE"/>
    <w:rsid w:val="00225350"/>
    <w:rsid w:val="002D6C61"/>
    <w:rsid w:val="00393472"/>
    <w:rsid w:val="00417EB4"/>
    <w:rsid w:val="004665F0"/>
    <w:rsid w:val="0048146F"/>
    <w:rsid w:val="00487B62"/>
    <w:rsid w:val="00530CB2"/>
    <w:rsid w:val="005457A7"/>
    <w:rsid w:val="00546152"/>
    <w:rsid w:val="0063636B"/>
    <w:rsid w:val="00636CCC"/>
    <w:rsid w:val="00640A2E"/>
    <w:rsid w:val="00697056"/>
    <w:rsid w:val="00982CE0"/>
    <w:rsid w:val="009C4A30"/>
    <w:rsid w:val="00AE0995"/>
    <w:rsid w:val="00AE3D76"/>
    <w:rsid w:val="00C41AE6"/>
    <w:rsid w:val="00CD1723"/>
    <w:rsid w:val="00EB6937"/>
    <w:rsid w:val="00FB24C7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2018-08-15T12:05:00Z</cp:lastPrinted>
  <dcterms:created xsi:type="dcterms:W3CDTF">2018-08-17T07:58:00Z</dcterms:created>
  <dcterms:modified xsi:type="dcterms:W3CDTF">2018-08-17T07:58:00Z</dcterms:modified>
</cp:coreProperties>
</file>