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D" w:rsidRPr="00160C16" w:rsidRDefault="00DF403D" w:rsidP="00160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B1">
        <w:rPr>
          <w:rFonts w:ascii="Times New Roman" w:hAnsi="Times New Roman" w:cs="Times New Roman"/>
          <w:b/>
          <w:sz w:val="24"/>
          <w:szCs w:val="24"/>
        </w:rPr>
        <w:t>Списки</w:t>
      </w:r>
      <w:r w:rsidR="00160C16">
        <w:rPr>
          <w:rFonts w:ascii="Times New Roman" w:hAnsi="Times New Roman" w:cs="Times New Roman"/>
          <w:b/>
          <w:sz w:val="24"/>
          <w:szCs w:val="24"/>
        </w:rPr>
        <w:t xml:space="preserve"> поступающих,</w:t>
      </w:r>
      <w:r w:rsidRPr="00E90FB1">
        <w:rPr>
          <w:rFonts w:ascii="Times New Roman" w:hAnsi="Times New Roman" w:cs="Times New Roman"/>
          <w:b/>
          <w:sz w:val="24"/>
          <w:szCs w:val="24"/>
        </w:rPr>
        <w:t xml:space="preserve"> рекомендованных к зачислению </w:t>
      </w:r>
      <w:r w:rsidR="00160C1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4061">
        <w:rPr>
          <w:rFonts w:ascii="Times New Roman" w:hAnsi="Times New Roman" w:cs="Times New Roman"/>
          <w:b/>
          <w:sz w:val="24"/>
          <w:szCs w:val="24"/>
        </w:rPr>
        <w:t>бюджетные места в счет контрольных цифр приема</w:t>
      </w:r>
      <w:r w:rsidR="00160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B1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160C16">
        <w:rPr>
          <w:rFonts w:ascii="Times New Roman" w:hAnsi="Times New Roman" w:cs="Times New Roman"/>
          <w:b/>
          <w:sz w:val="24"/>
          <w:szCs w:val="24"/>
        </w:rPr>
        <w:t>основного общего образования (</w:t>
      </w:r>
      <w:r w:rsidRPr="00E90FB1">
        <w:rPr>
          <w:rFonts w:ascii="Times New Roman" w:hAnsi="Times New Roman" w:cs="Times New Roman"/>
          <w:b/>
          <w:sz w:val="24"/>
          <w:szCs w:val="24"/>
        </w:rPr>
        <w:t>9 классов</w:t>
      </w:r>
      <w:r w:rsidR="00160C16">
        <w:rPr>
          <w:rFonts w:ascii="Times New Roman" w:hAnsi="Times New Roman" w:cs="Times New Roman"/>
          <w:b/>
          <w:sz w:val="24"/>
          <w:szCs w:val="24"/>
        </w:rPr>
        <w:t>)</w:t>
      </w:r>
      <w:r w:rsidR="003A4061">
        <w:rPr>
          <w:rFonts w:ascii="Times New Roman" w:hAnsi="Times New Roman" w:cs="Times New Roman"/>
          <w:b/>
          <w:sz w:val="24"/>
          <w:szCs w:val="24"/>
        </w:rPr>
        <w:t>.</w:t>
      </w:r>
    </w:p>
    <w:p w:rsidR="00DF403D" w:rsidRPr="00E90FB1" w:rsidRDefault="00DF403D" w:rsidP="00DF4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FB1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6F247C">
        <w:rPr>
          <w:rFonts w:ascii="Times New Roman" w:hAnsi="Times New Roman" w:cs="Times New Roman"/>
          <w:sz w:val="24"/>
          <w:szCs w:val="24"/>
        </w:rPr>
        <w:t>за</w:t>
      </w:r>
      <w:r w:rsidRPr="00E90FB1">
        <w:rPr>
          <w:rFonts w:ascii="Times New Roman" w:hAnsi="Times New Roman" w:cs="Times New Roman"/>
          <w:sz w:val="24"/>
          <w:szCs w:val="24"/>
        </w:rPr>
        <w:t xml:space="preserve">кончившие </w:t>
      </w:r>
      <w:r w:rsidR="006F247C">
        <w:rPr>
          <w:rFonts w:ascii="Times New Roman" w:hAnsi="Times New Roman" w:cs="Times New Roman"/>
          <w:sz w:val="24"/>
          <w:szCs w:val="24"/>
        </w:rPr>
        <w:t xml:space="preserve">обучение на </w:t>
      </w:r>
      <w:r w:rsidRPr="00E90FB1">
        <w:rPr>
          <w:rFonts w:ascii="Times New Roman" w:hAnsi="Times New Roman" w:cs="Times New Roman"/>
          <w:sz w:val="24"/>
          <w:szCs w:val="24"/>
        </w:rPr>
        <w:t>подготовительны</w:t>
      </w:r>
      <w:r w:rsidR="006F247C">
        <w:rPr>
          <w:rFonts w:ascii="Times New Roman" w:hAnsi="Times New Roman" w:cs="Times New Roman"/>
          <w:sz w:val="24"/>
          <w:szCs w:val="24"/>
        </w:rPr>
        <w:t>х</w:t>
      </w:r>
      <w:r w:rsidRPr="00E90FB1">
        <w:rPr>
          <w:rFonts w:ascii="Times New Roman" w:hAnsi="Times New Roman" w:cs="Times New Roman"/>
          <w:sz w:val="24"/>
          <w:szCs w:val="24"/>
        </w:rPr>
        <w:t xml:space="preserve"> курс</w:t>
      </w:r>
      <w:r w:rsidR="006F247C">
        <w:rPr>
          <w:rFonts w:ascii="Times New Roman" w:hAnsi="Times New Roman" w:cs="Times New Roman"/>
          <w:sz w:val="24"/>
          <w:szCs w:val="24"/>
        </w:rPr>
        <w:t>ах</w:t>
      </w:r>
      <w:bookmarkStart w:id="0" w:name="_GoBack"/>
      <w:bookmarkEnd w:id="0"/>
      <w:r w:rsidR="00160C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60"/>
        <w:gridCol w:w="7567"/>
      </w:tblGrid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7567" w:type="dxa"/>
            <w:shd w:val="clear" w:color="auto" w:fill="auto"/>
            <w:noWrap/>
            <w:vAlign w:val="bottom"/>
          </w:tcPr>
          <w:p w:rsidR="00160C16" w:rsidRPr="00E90FB1" w:rsidRDefault="00160C16" w:rsidP="001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 Екатерина Александровна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Екатерина Дмитриевна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Мария Владимировна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Тараненко Алена Викторовна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 Данил Михайлович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 Егор Олегович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 Арина Сергеевна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Пиксаев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Марина Валерьевна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Соленая Милана Павловна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Субботина Ева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Екатерина Александровна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Алиса Михайловна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Татьяна Александровна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Покидько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Валерия Сергеевна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Тагиева Эльнара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Вагифовна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Цуранов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Дмитриевич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Журин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Сергеевич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 Ангелина Романовна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  <w:shd w:val="clear" w:color="auto" w:fill="auto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Зюрюят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Гаджирамазовна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Александровна Андреевна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Асадуллаевна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Кямрановна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Варвара Андреевна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Маргарита Николаевна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Кириллович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Анастасия Андреевна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Новорожевцева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Подгайко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Айкон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Ильгаровна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Евгения Сергеевна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Маркарян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Гоар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Казаровна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Константин Михайлович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Анастасия Валентиновна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Айшан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Мехмановна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Мударисовна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Анна Ильинична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Белолинский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Анастасия Константиновна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Юлия Антоновна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Завражнова Валентина Алексеевна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Кирилкина Ксения Сергеевна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Санаева Екатерина Олеговна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Александр Константинович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Карина Александровна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Шутович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Васильевна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Курбатая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Григорьевна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Екатерина Николаевна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Брейдо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Константинович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Адам Магомедович</w:t>
            </w:r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Велимагомед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</w:tr>
      <w:tr w:rsidR="00160C16" w:rsidRPr="00E90FB1" w:rsidTr="00160C16">
        <w:trPr>
          <w:trHeight w:val="300"/>
        </w:trPr>
        <w:tc>
          <w:tcPr>
            <w:tcW w:w="540" w:type="dxa"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60/9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6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Елизавета Игоревна</w:t>
            </w:r>
          </w:p>
        </w:tc>
      </w:tr>
    </w:tbl>
    <w:p w:rsidR="00120E96" w:rsidRPr="00160C16" w:rsidRDefault="00160C16" w:rsidP="00160C1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378A1" w:rsidRPr="00160C16">
        <w:rPr>
          <w:rFonts w:ascii="Times New Roman" w:hAnsi="Times New Roman" w:cs="Times New Roman"/>
          <w:sz w:val="24"/>
          <w:szCs w:val="24"/>
        </w:rPr>
        <w:t>ители Санкт-Петербург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7DC1">
        <w:rPr>
          <w:rFonts w:ascii="Times New Roman" w:hAnsi="Times New Roman" w:cs="Times New Roman"/>
          <w:sz w:val="24"/>
          <w:szCs w:val="24"/>
        </w:rPr>
        <w:t xml:space="preserve"> (проходной балл 4,1)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960"/>
        <w:gridCol w:w="6138"/>
        <w:gridCol w:w="1275"/>
      </w:tblGrid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6138" w:type="dxa"/>
            <w:shd w:val="clear" w:color="auto" w:fill="auto"/>
            <w:noWrap/>
            <w:vAlign w:val="bottom"/>
          </w:tcPr>
          <w:p w:rsidR="00160C16" w:rsidRPr="00E90FB1" w:rsidRDefault="00160C16" w:rsidP="001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Кутакова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Иван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Умукусюм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Валерия Олеговна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Анастасия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Артеменко Денис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Аретемович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Анастасия Михайловна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Олеся Владимировна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Татарчук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Слюсарева Любовь Игоревна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Безносова Татьяна Дмитриевна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Меримаа Марк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Вероника Витальевна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Варвара Викторовна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 Диана Анатольевна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Елизавета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Екатерина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Базило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Инес-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 Дарья Игоревна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Анна Петровна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Напольских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Сергей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Надежда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Пилипчук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Николай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Сивергина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Романовна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Алина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Рената Игоревна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Ибадуллаева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Айсель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Гадир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Ирина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Манженко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Гукова Марина Михайловна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Полина Кирилловна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Анастасия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Анастасия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Игорь Владимирович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Семен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Акилова Анна Олеговна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Зейналов Али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Кузуб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Анна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Медведчук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Бискуп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Полина Дмитриевна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Шалапанова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Диана Николаевна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Мягкова Елизавета Николаевна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Екатерина Артемовна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Июст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Польщикова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Петровна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Дэлия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Олеся Дмитриевна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Ольга Валерьевна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Александр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Денисовна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Анастасия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Софья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Антольевна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Анастасия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Анна Витальевна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Анна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Ольга Витальевна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Джафарова Эльвира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Нахмедовна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271/9</w:t>
            </w:r>
          </w:p>
        </w:tc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Тращевская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359/9</w:t>
            </w:r>
          </w:p>
        </w:tc>
        <w:tc>
          <w:tcPr>
            <w:tcW w:w="6138" w:type="dxa"/>
            <w:shd w:val="clear" w:color="auto" w:fill="auto"/>
            <w:noWrap/>
            <w:vAlign w:val="bottom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60C16" w:rsidRPr="00E90FB1" w:rsidTr="00160C16">
        <w:trPr>
          <w:trHeight w:val="300"/>
        </w:trPr>
        <w:tc>
          <w:tcPr>
            <w:tcW w:w="694" w:type="dxa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413/9</w:t>
            </w:r>
          </w:p>
        </w:tc>
        <w:tc>
          <w:tcPr>
            <w:tcW w:w="6138" w:type="dxa"/>
            <w:shd w:val="clear" w:color="auto" w:fill="auto"/>
            <w:noWrap/>
            <w:vAlign w:val="bottom"/>
          </w:tcPr>
          <w:p w:rsidR="00160C16" w:rsidRPr="00E90FB1" w:rsidRDefault="00160C16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Анастасия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60C16" w:rsidRPr="00E90FB1" w:rsidRDefault="00160C16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47555" w:rsidRPr="00E90FB1" w:rsidTr="00160C16">
        <w:trPr>
          <w:trHeight w:val="300"/>
        </w:trPr>
        <w:tc>
          <w:tcPr>
            <w:tcW w:w="694" w:type="dxa"/>
          </w:tcPr>
          <w:p w:rsidR="00A47555" w:rsidRDefault="00A47555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7555" w:rsidRDefault="00A47555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330/9</w:t>
            </w:r>
          </w:p>
        </w:tc>
        <w:tc>
          <w:tcPr>
            <w:tcW w:w="6138" w:type="dxa"/>
            <w:shd w:val="clear" w:color="auto" w:fill="auto"/>
            <w:noWrap/>
            <w:vAlign w:val="bottom"/>
          </w:tcPr>
          <w:p w:rsidR="00A47555" w:rsidRDefault="00A47555" w:rsidP="005D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Мария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47555" w:rsidRDefault="00A47555" w:rsidP="005D7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120E96" w:rsidRPr="00E90FB1" w:rsidRDefault="00120E96" w:rsidP="0012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78A1" w:rsidRPr="00E90FB1" w:rsidRDefault="00317DC1" w:rsidP="00F37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(проходной балл – 4,</w:t>
      </w:r>
      <w:r w:rsidR="00A475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50"/>
        <w:gridCol w:w="6129"/>
        <w:gridCol w:w="1275"/>
      </w:tblGrid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6129" w:type="dxa"/>
            <w:shd w:val="clear" w:color="auto" w:fill="auto"/>
            <w:noWrap/>
            <w:vAlign w:val="bottom"/>
          </w:tcPr>
          <w:p w:rsidR="00317DC1" w:rsidRPr="00E90FB1" w:rsidRDefault="00317DC1" w:rsidP="0031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Асакаева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Гёзель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Алимурадовна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Наиля Маратовна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 Доминика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Инна Андреевна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Валида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Ислам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Баламирзаевич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Раисат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Антон Алексеевич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Богаева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Никульникова Карина Юрьевна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Сатеник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Цолаковна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Сафиюлаевна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Александра Валерьевна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Константиновна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Екатерина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Анастасия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Лоптева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Витальевна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Оришева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Саидахмедовна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Демихова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Умарова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Зумурут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Милькова Камилла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Королик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Ефременков Иван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Карина Эдуардовна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Юлия Владимировна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7DC1" w:rsidRPr="00E90FB1" w:rsidTr="00317DC1">
        <w:trPr>
          <w:trHeight w:val="300"/>
        </w:trPr>
        <w:tc>
          <w:tcPr>
            <w:tcW w:w="813" w:type="dxa"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162/9</w:t>
            </w:r>
          </w:p>
        </w:tc>
        <w:tc>
          <w:tcPr>
            <w:tcW w:w="6129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Демиденко Милана </w:t>
            </w:r>
            <w:proofErr w:type="spellStart"/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DC1" w:rsidRPr="00E90FB1" w:rsidRDefault="00317DC1" w:rsidP="003B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378A1" w:rsidRPr="00E90FB1" w:rsidRDefault="00F378A1" w:rsidP="00F37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78A1" w:rsidRPr="00E90FB1" w:rsidRDefault="00F378A1" w:rsidP="0012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EA4" w:rsidRPr="00E90FB1" w:rsidRDefault="00740EA4" w:rsidP="00740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1FA" w:rsidRPr="00E90FB1" w:rsidRDefault="004021FA" w:rsidP="00740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6BC" w:rsidRPr="00E90FB1" w:rsidRDefault="00D226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26BC" w:rsidRPr="00E9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59E8"/>
    <w:multiLevelType w:val="hybridMultilevel"/>
    <w:tmpl w:val="99A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07EB"/>
    <w:multiLevelType w:val="hybridMultilevel"/>
    <w:tmpl w:val="99A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F5"/>
    <w:rsid w:val="00120E96"/>
    <w:rsid w:val="00160C16"/>
    <w:rsid w:val="00172B9C"/>
    <w:rsid w:val="00317DC1"/>
    <w:rsid w:val="003A4061"/>
    <w:rsid w:val="003B6FF4"/>
    <w:rsid w:val="004021FA"/>
    <w:rsid w:val="004F07A3"/>
    <w:rsid w:val="00514B5E"/>
    <w:rsid w:val="005A0C17"/>
    <w:rsid w:val="005D70D2"/>
    <w:rsid w:val="005F2269"/>
    <w:rsid w:val="0061002E"/>
    <w:rsid w:val="00653753"/>
    <w:rsid w:val="006F247C"/>
    <w:rsid w:val="00740EA4"/>
    <w:rsid w:val="00765C1D"/>
    <w:rsid w:val="00967818"/>
    <w:rsid w:val="009C3A3C"/>
    <w:rsid w:val="009C7036"/>
    <w:rsid w:val="00A47555"/>
    <w:rsid w:val="00B13614"/>
    <w:rsid w:val="00BE5D0C"/>
    <w:rsid w:val="00D226BC"/>
    <w:rsid w:val="00D26848"/>
    <w:rsid w:val="00D551F5"/>
    <w:rsid w:val="00D70BE0"/>
    <w:rsid w:val="00DA708F"/>
    <w:rsid w:val="00DF403D"/>
    <w:rsid w:val="00E10025"/>
    <w:rsid w:val="00E90FB1"/>
    <w:rsid w:val="00F378A1"/>
    <w:rsid w:val="00F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7D19"/>
  <w15:chartTrackingRefBased/>
  <w15:docId w15:val="{9FDC6168-74A3-4921-915B-C9D86C1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Спиридонова</cp:lastModifiedBy>
  <cp:revision>26</cp:revision>
  <dcterms:created xsi:type="dcterms:W3CDTF">2018-08-15T07:38:00Z</dcterms:created>
  <dcterms:modified xsi:type="dcterms:W3CDTF">2018-08-15T13:16:00Z</dcterms:modified>
</cp:coreProperties>
</file>