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DF8" w:rsidRPr="00404A32" w:rsidRDefault="005C3618" w:rsidP="005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Списки поступающих, рекомендованных к зачислению на </w:t>
      </w:r>
      <w:r>
        <w:rPr>
          <w:rFonts w:ascii="Times New Roman" w:hAnsi="Times New Roman" w:cs="Times New Roman"/>
          <w:b/>
          <w:sz w:val="24"/>
          <w:szCs w:val="24"/>
        </w:rPr>
        <w:t>обучение на платной основе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базе основного общего образования (9 классов).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1130"/>
        <w:gridCol w:w="5881"/>
        <w:gridCol w:w="1417"/>
      </w:tblGrid>
      <w:tr w:rsidR="00404A32" w:rsidRPr="00404A32" w:rsidTr="00404A32">
        <w:trPr>
          <w:trHeight w:val="300"/>
        </w:trPr>
        <w:tc>
          <w:tcPr>
            <w:tcW w:w="781" w:type="dxa"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л/д</w:t>
            </w:r>
          </w:p>
        </w:tc>
        <w:tc>
          <w:tcPr>
            <w:tcW w:w="5881" w:type="dxa"/>
            <w:shd w:val="clear" w:color="auto" w:fill="auto"/>
            <w:noWrap/>
            <w:vAlign w:val="bottom"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04A32" w:rsidRPr="00404A32" w:rsidRDefault="00404A32" w:rsidP="00584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Ср.балл</w:t>
            </w:r>
            <w:proofErr w:type="spellEnd"/>
            <w:proofErr w:type="gramEnd"/>
          </w:p>
        </w:tc>
      </w:tr>
      <w:tr w:rsidR="00404A32" w:rsidRPr="00404A32" w:rsidTr="00404A32">
        <w:trPr>
          <w:trHeight w:val="300"/>
        </w:trPr>
        <w:tc>
          <w:tcPr>
            <w:tcW w:w="781" w:type="dxa"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31/9</w:t>
            </w:r>
          </w:p>
        </w:tc>
        <w:tc>
          <w:tcPr>
            <w:tcW w:w="5881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Процик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Анна-Мария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404A32" w:rsidRPr="00404A32" w:rsidTr="00404A32">
        <w:trPr>
          <w:trHeight w:val="300"/>
        </w:trPr>
        <w:tc>
          <w:tcPr>
            <w:tcW w:w="781" w:type="dxa"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398/9 </w:t>
            </w:r>
          </w:p>
        </w:tc>
        <w:tc>
          <w:tcPr>
            <w:tcW w:w="5881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25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Шакирова </w:t>
            </w: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</w:tr>
      <w:tr w:rsidR="00404A32" w:rsidRPr="00404A32" w:rsidTr="00404A32">
        <w:trPr>
          <w:trHeight w:val="300"/>
        </w:trPr>
        <w:tc>
          <w:tcPr>
            <w:tcW w:w="781" w:type="dxa"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191/9</w:t>
            </w:r>
          </w:p>
        </w:tc>
        <w:tc>
          <w:tcPr>
            <w:tcW w:w="5881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25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Набиев </w:t>
            </w: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Иззатбек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Нодиржон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404A32" w:rsidRPr="00404A32" w:rsidTr="00404A32">
        <w:trPr>
          <w:trHeight w:val="300"/>
        </w:trPr>
        <w:tc>
          <w:tcPr>
            <w:tcW w:w="781" w:type="dxa"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324/9</w:t>
            </w:r>
          </w:p>
        </w:tc>
        <w:tc>
          <w:tcPr>
            <w:tcW w:w="5881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25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Балабеков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Гасан </w:t>
            </w: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Исамудинович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</w:tr>
      <w:tr w:rsidR="00404A32" w:rsidRPr="00404A32" w:rsidTr="00404A32">
        <w:trPr>
          <w:trHeight w:val="300"/>
        </w:trPr>
        <w:tc>
          <w:tcPr>
            <w:tcW w:w="781" w:type="dxa"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248/9</w:t>
            </w:r>
          </w:p>
        </w:tc>
        <w:tc>
          <w:tcPr>
            <w:tcW w:w="5881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25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Ольга Игоревна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</w:tr>
      <w:tr w:rsidR="00404A32" w:rsidRPr="00404A32" w:rsidTr="00404A32">
        <w:trPr>
          <w:trHeight w:val="300"/>
        </w:trPr>
        <w:tc>
          <w:tcPr>
            <w:tcW w:w="781" w:type="dxa"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104/9</w:t>
            </w:r>
          </w:p>
        </w:tc>
        <w:tc>
          <w:tcPr>
            <w:tcW w:w="5881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25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Голованова Дарья Сергеевна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</w:tr>
      <w:tr w:rsidR="00404A32" w:rsidRPr="00404A32" w:rsidTr="00404A32">
        <w:trPr>
          <w:trHeight w:val="300"/>
        </w:trPr>
        <w:tc>
          <w:tcPr>
            <w:tcW w:w="781" w:type="dxa"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366/9</w:t>
            </w:r>
          </w:p>
        </w:tc>
        <w:tc>
          <w:tcPr>
            <w:tcW w:w="5881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25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Серенкова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</w:tr>
      <w:tr w:rsidR="00404A32" w:rsidRPr="00404A32" w:rsidTr="00404A32">
        <w:trPr>
          <w:trHeight w:val="300"/>
        </w:trPr>
        <w:tc>
          <w:tcPr>
            <w:tcW w:w="781" w:type="dxa"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223/9</w:t>
            </w:r>
          </w:p>
        </w:tc>
        <w:tc>
          <w:tcPr>
            <w:tcW w:w="5881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25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Узун Арина Сергеевна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04A32" w:rsidRPr="00404A32" w:rsidTr="00404A32">
        <w:trPr>
          <w:trHeight w:val="300"/>
        </w:trPr>
        <w:tc>
          <w:tcPr>
            <w:tcW w:w="781" w:type="dxa"/>
          </w:tcPr>
          <w:p w:rsidR="00404A32" w:rsidRPr="00404A32" w:rsidRDefault="00404A32" w:rsidP="0028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28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66/9</w:t>
            </w:r>
          </w:p>
        </w:tc>
        <w:tc>
          <w:tcPr>
            <w:tcW w:w="5881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25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Рзаева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Гюльбахар </w:t>
            </w: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Вугар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</w:tr>
      <w:tr w:rsidR="00404A32" w:rsidRPr="00404A32" w:rsidTr="00404A32">
        <w:trPr>
          <w:trHeight w:val="300"/>
        </w:trPr>
        <w:tc>
          <w:tcPr>
            <w:tcW w:w="781" w:type="dxa"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214/9</w:t>
            </w:r>
          </w:p>
        </w:tc>
        <w:tc>
          <w:tcPr>
            <w:tcW w:w="5881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25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Булатова Юлия Андреевна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</w:tr>
      <w:tr w:rsidR="00404A32" w:rsidRPr="00404A32" w:rsidTr="00404A32">
        <w:trPr>
          <w:trHeight w:val="300"/>
        </w:trPr>
        <w:tc>
          <w:tcPr>
            <w:tcW w:w="781" w:type="dxa"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117/9</w:t>
            </w:r>
          </w:p>
        </w:tc>
        <w:tc>
          <w:tcPr>
            <w:tcW w:w="5881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25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Косцова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Валерьевна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404A32" w:rsidRPr="00404A32" w:rsidTr="00404A32">
        <w:trPr>
          <w:trHeight w:val="300"/>
        </w:trPr>
        <w:tc>
          <w:tcPr>
            <w:tcW w:w="781" w:type="dxa"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87/9</w:t>
            </w:r>
          </w:p>
        </w:tc>
        <w:tc>
          <w:tcPr>
            <w:tcW w:w="5881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25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 Алина Евгеньевна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</w:tr>
      <w:tr w:rsidR="00404A32" w:rsidRPr="00404A32" w:rsidTr="00404A32">
        <w:trPr>
          <w:trHeight w:val="300"/>
        </w:trPr>
        <w:tc>
          <w:tcPr>
            <w:tcW w:w="781" w:type="dxa"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131/9</w:t>
            </w:r>
          </w:p>
        </w:tc>
        <w:tc>
          <w:tcPr>
            <w:tcW w:w="5881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25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Виктория Сергеевна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</w:tr>
      <w:tr w:rsidR="00404A32" w:rsidRPr="00404A32" w:rsidTr="00404A32">
        <w:trPr>
          <w:trHeight w:val="300"/>
        </w:trPr>
        <w:tc>
          <w:tcPr>
            <w:tcW w:w="781" w:type="dxa"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158/9</w:t>
            </w:r>
          </w:p>
        </w:tc>
        <w:tc>
          <w:tcPr>
            <w:tcW w:w="5881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25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Лайчук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</w:tr>
      <w:tr w:rsidR="00404A32" w:rsidRPr="00404A32" w:rsidTr="00404A32">
        <w:trPr>
          <w:trHeight w:val="300"/>
        </w:trPr>
        <w:tc>
          <w:tcPr>
            <w:tcW w:w="781" w:type="dxa"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77/9</w:t>
            </w:r>
          </w:p>
        </w:tc>
        <w:tc>
          <w:tcPr>
            <w:tcW w:w="5881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25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 Никита Алексеевич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</w:tr>
      <w:tr w:rsidR="00404A32" w:rsidRPr="00404A32" w:rsidTr="00404A32">
        <w:trPr>
          <w:trHeight w:val="300"/>
        </w:trPr>
        <w:tc>
          <w:tcPr>
            <w:tcW w:w="781" w:type="dxa"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382/9</w:t>
            </w:r>
          </w:p>
        </w:tc>
        <w:tc>
          <w:tcPr>
            <w:tcW w:w="5881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25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Фоменко Владислава Вячеславовна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</w:tr>
      <w:tr w:rsidR="00404A32" w:rsidRPr="00404A32" w:rsidTr="00404A32">
        <w:trPr>
          <w:trHeight w:val="300"/>
        </w:trPr>
        <w:tc>
          <w:tcPr>
            <w:tcW w:w="781" w:type="dxa"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167/9</w:t>
            </w:r>
          </w:p>
        </w:tc>
        <w:tc>
          <w:tcPr>
            <w:tcW w:w="5881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25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Джамилат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</w:tr>
      <w:tr w:rsidR="00404A32" w:rsidRPr="00404A32" w:rsidTr="00404A32">
        <w:trPr>
          <w:trHeight w:val="300"/>
        </w:trPr>
        <w:tc>
          <w:tcPr>
            <w:tcW w:w="781" w:type="dxa"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144/9</w:t>
            </w:r>
          </w:p>
        </w:tc>
        <w:tc>
          <w:tcPr>
            <w:tcW w:w="5881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25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Ткачук Ксения Валентиновна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</w:tr>
      <w:tr w:rsidR="00404A32" w:rsidRPr="00404A32" w:rsidTr="00404A32">
        <w:trPr>
          <w:trHeight w:val="300"/>
        </w:trPr>
        <w:tc>
          <w:tcPr>
            <w:tcW w:w="781" w:type="dxa"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108/9</w:t>
            </w:r>
          </w:p>
        </w:tc>
        <w:tc>
          <w:tcPr>
            <w:tcW w:w="5881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25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Плищенко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</w:tr>
      <w:tr w:rsidR="00404A32" w:rsidRPr="00404A32" w:rsidTr="00404A32">
        <w:trPr>
          <w:trHeight w:val="300"/>
        </w:trPr>
        <w:tc>
          <w:tcPr>
            <w:tcW w:w="781" w:type="dxa"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273/9</w:t>
            </w:r>
          </w:p>
        </w:tc>
        <w:tc>
          <w:tcPr>
            <w:tcW w:w="5881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25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Светлана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584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</w:tr>
      <w:tr w:rsidR="00404A32" w:rsidRPr="00404A32" w:rsidTr="00404A32">
        <w:trPr>
          <w:trHeight w:val="300"/>
        </w:trPr>
        <w:tc>
          <w:tcPr>
            <w:tcW w:w="781" w:type="dxa"/>
          </w:tcPr>
          <w:p w:rsidR="00404A32" w:rsidRPr="00404A32" w:rsidRDefault="00404A32" w:rsidP="003E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3E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446/9</w:t>
            </w:r>
          </w:p>
        </w:tc>
        <w:tc>
          <w:tcPr>
            <w:tcW w:w="5881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3E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Шатилова Александра Сергеевна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3E3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</w:tr>
      <w:tr w:rsidR="00404A32" w:rsidRPr="00404A32" w:rsidTr="00404A32">
        <w:trPr>
          <w:trHeight w:val="300"/>
        </w:trPr>
        <w:tc>
          <w:tcPr>
            <w:tcW w:w="781" w:type="dxa"/>
          </w:tcPr>
          <w:p w:rsidR="00404A32" w:rsidRPr="00404A32" w:rsidRDefault="00404A32" w:rsidP="003E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3E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141/9</w:t>
            </w:r>
          </w:p>
        </w:tc>
        <w:tc>
          <w:tcPr>
            <w:tcW w:w="5881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3E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Скринская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Юрьевна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3E3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</w:tr>
      <w:tr w:rsidR="00404A32" w:rsidRPr="00404A32" w:rsidTr="00404A32">
        <w:trPr>
          <w:trHeight w:val="300"/>
        </w:trPr>
        <w:tc>
          <w:tcPr>
            <w:tcW w:w="781" w:type="dxa"/>
          </w:tcPr>
          <w:p w:rsidR="00404A32" w:rsidRPr="00404A32" w:rsidRDefault="00404A32" w:rsidP="003E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3E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300/9</w:t>
            </w:r>
          </w:p>
        </w:tc>
        <w:tc>
          <w:tcPr>
            <w:tcW w:w="5881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3E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Ситора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3E3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</w:tr>
      <w:tr w:rsidR="00404A32" w:rsidRPr="00404A32" w:rsidTr="00404A32">
        <w:trPr>
          <w:trHeight w:val="300"/>
        </w:trPr>
        <w:tc>
          <w:tcPr>
            <w:tcW w:w="781" w:type="dxa"/>
          </w:tcPr>
          <w:p w:rsidR="00404A32" w:rsidRPr="00404A32" w:rsidRDefault="00404A32" w:rsidP="003E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3E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288/9</w:t>
            </w:r>
          </w:p>
        </w:tc>
        <w:tc>
          <w:tcPr>
            <w:tcW w:w="5881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3E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Анастасия Юрьевна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3E3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</w:tr>
      <w:tr w:rsidR="00404A32" w:rsidRPr="00404A32" w:rsidTr="00404A32">
        <w:trPr>
          <w:trHeight w:val="300"/>
        </w:trPr>
        <w:tc>
          <w:tcPr>
            <w:tcW w:w="781" w:type="dxa"/>
          </w:tcPr>
          <w:p w:rsidR="00404A32" w:rsidRPr="00404A32" w:rsidRDefault="00404A32" w:rsidP="003E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3E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440/9</w:t>
            </w:r>
          </w:p>
        </w:tc>
        <w:tc>
          <w:tcPr>
            <w:tcW w:w="5881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3E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Дмитрий Дмитриевич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3E3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</w:tr>
      <w:tr w:rsidR="00404A32" w:rsidRPr="00404A32" w:rsidTr="00404A32">
        <w:trPr>
          <w:trHeight w:val="300"/>
        </w:trPr>
        <w:tc>
          <w:tcPr>
            <w:tcW w:w="781" w:type="dxa"/>
          </w:tcPr>
          <w:p w:rsidR="00404A32" w:rsidRPr="00404A32" w:rsidRDefault="00404A32" w:rsidP="003E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3E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229/9</w:t>
            </w:r>
          </w:p>
        </w:tc>
        <w:tc>
          <w:tcPr>
            <w:tcW w:w="5881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3E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Анна Сергеевна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3E3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</w:tr>
      <w:tr w:rsidR="00404A32" w:rsidRPr="00404A32" w:rsidTr="00404A32">
        <w:trPr>
          <w:trHeight w:val="300"/>
        </w:trPr>
        <w:tc>
          <w:tcPr>
            <w:tcW w:w="781" w:type="dxa"/>
          </w:tcPr>
          <w:p w:rsidR="00404A32" w:rsidRPr="00404A32" w:rsidRDefault="00404A32" w:rsidP="003E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404A32" w:rsidRPr="00404A32" w:rsidRDefault="00404A32" w:rsidP="003E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174/9</w:t>
            </w:r>
          </w:p>
        </w:tc>
        <w:tc>
          <w:tcPr>
            <w:tcW w:w="5881" w:type="dxa"/>
            <w:shd w:val="clear" w:color="auto" w:fill="auto"/>
            <w:noWrap/>
            <w:vAlign w:val="bottom"/>
          </w:tcPr>
          <w:p w:rsidR="00404A32" w:rsidRPr="00404A32" w:rsidRDefault="00404A32" w:rsidP="003E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Гужева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Константиновна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04A32" w:rsidRPr="00404A32" w:rsidRDefault="00404A32" w:rsidP="003E3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404A32" w:rsidRPr="00404A32" w:rsidTr="00404A32">
        <w:trPr>
          <w:trHeight w:val="300"/>
        </w:trPr>
        <w:tc>
          <w:tcPr>
            <w:tcW w:w="781" w:type="dxa"/>
          </w:tcPr>
          <w:p w:rsidR="00404A32" w:rsidRPr="00404A32" w:rsidRDefault="00404A32" w:rsidP="003E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404A32" w:rsidRPr="00404A32" w:rsidRDefault="00404A32" w:rsidP="003E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245/9</w:t>
            </w:r>
          </w:p>
        </w:tc>
        <w:tc>
          <w:tcPr>
            <w:tcW w:w="5881" w:type="dxa"/>
            <w:shd w:val="clear" w:color="auto" w:fill="auto"/>
            <w:noWrap/>
            <w:vAlign w:val="bottom"/>
          </w:tcPr>
          <w:p w:rsidR="00404A32" w:rsidRPr="00404A32" w:rsidRDefault="00404A32" w:rsidP="003E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 Анастасия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04A32" w:rsidRPr="00404A32" w:rsidRDefault="00404A32" w:rsidP="003E3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</w:tr>
    </w:tbl>
    <w:p w:rsidR="005842B0" w:rsidRPr="00404A32" w:rsidRDefault="005842B0" w:rsidP="00113D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9E" w:rsidRPr="00404A32" w:rsidRDefault="005C3618" w:rsidP="005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Списки поступающих, рекомендованных к зачислению на обучение на платной основе на базе </w:t>
      </w:r>
      <w:r>
        <w:rPr>
          <w:rFonts w:ascii="Times New Roman" w:hAnsi="Times New Roman" w:cs="Times New Roman"/>
          <w:b/>
          <w:sz w:val="24"/>
          <w:szCs w:val="24"/>
        </w:rPr>
        <w:t>среднего (полного)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(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классов).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014"/>
        <w:gridCol w:w="6139"/>
        <w:gridCol w:w="1417"/>
      </w:tblGrid>
      <w:tr w:rsidR="00404A32" w:rsidRPr="00404A32" w:rsidTr="00404A32">
        <w:trPr>
          <w:trHeight w:val="300"/>
        </w:trPr>
        <w:tc>
          <w:tcPr>
            <w:tcW w:w="639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л/д</w:t>
            </w:r>
          </w:p>
        </w:tc>
        <w:tc>
          <w:tcPr>
            <w:tcW w:w="6139" w:type="dxa"/>
            <w:shd w:val="clear" w:color="auto" w:fill="auto"/>
            <w:noWrap/>
            <w:vAlign w:val="bottom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Ср.балл</w:t>
            </w:r>
            <w:proofErr w:type="spellEnd"/>
            <w:proofErr w:type="gramEnd"/>
          </w:p>
        </w:tc>
      </w:tr>
      <w:tr w:rsidR="00404A32" w:rsidRPr="00404A32" w:rsidTr="00404A32">
        <w:trPr>
          <w:trHeight w:val="300"/>
        </w:trPr>
        <w:tc>
          <w:tcPr>
            <w:tcW w:w="639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154/11</w:t>
            </w:r>
          </w:p>
        </w:tc>
        <w:tc>
          <w:tcPr>
            <w:tcW w:w="61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Колбанцева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04A32" w:rsidRPr="00404A32" w:rsidTr="00404A32">
        <w:trPr>
          <w:trHeight w:val="300"/>
        </w:trPr>
        <w:tc>
          <w:tcPr>
            <w:tcW w:w="639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32/11</w:t>
            </w:r>
          </w:p>
        </w:tc>
        <w:tc>
          <w:tcPr>
            <w:tcW w:w="61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Пшеничная Эльвира Игоревна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4,82</w:t>
            </w:r>
          </w:p>
        </w:tc>
      </w:tr>
      <w:tr w:rsidR="00404A32" w:rsidRPr="00404A32" w:rsidTr="00404A32">
        <w:trPr>
          <w:trHeight w:val="300"/>
        </w:trPr>
        <w:tc>
          <w:tcPr>
            <w:tcW w:w="639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57/11</w:t>
            </w:r>
          </w:p>
        </w:tc>
        <w:tc>
          <w:tcPr>
            <w:tcW w:w="61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Баранник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Игоревна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</w:tr>
      <w:tr w:rsidR="00404A32" w:rsidRPr="00404A32" w:rsidTr="00404A32">
        <w:trPr>
          <w:trHeight w:val="300"/>
        </w:trPr>
        <w:tc>
          <w:tcPr>
            <w:tcW w:w="639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29/11</w:t>
            </w:r>
          </w:p>
        </w:tc>
        <w:tc>
          <w:tcPr>
            <w:tcW w:w="61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Семененко Яна Романовна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4,31</w:t>
            </w:r>
          </w:p>
        </w:tc>
      </w:tr>
      <w:tr w:rsidR="00404A32" w:rsidRPr="00404A32" w:rsidTr="00404A32">
        <w:trPr>
          <w:trHeight w:val="300"/>
        </w:trPr>
        <w:tc>
          <w:tcPr>
            <w:tcW w:w="639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110/11</w:t>
            </w:r>
          </w:p>
        </w:tc>
        <w:tc>
          <w:tcPr>
            <w:tcW w:w="61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Кильдеева Гульнара </w:t>
            </w: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</w:tr>
      <w:tr w:rsidR="00404A32" w:rsidRPr="00404A32" w:rsidTr="00404A32">
        <w:trPr>
          <w:trHeight w:val="300"/>
        </w:trPr>
        <w:tc>
          <w:tcPr>
            <w:tcW w:w="639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4/11</w:t>
            </w:r>
          </w:p>
        </w:tc>
        <w:tc>
          <w:tcPr>
            <w:tcW w:w="61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Варуха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Сергеевна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04A32" w:rsidRPr="00404A32" w:rsidTr="00404A32">
        <w:trPr>
          <w:trHeight w:val="300"/>
        </w:trPr>
        <w:tc>
          <w:tcPr>
            <w:tcW w:w="639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148/11</w:t>
            </w:r>
          </w:p>
        </w:tc>
        <w:tc>
          <w:tcPr>
            <w:tcW w:w="61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Жаловская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04A32" w:rsidRPr="00404A32" w:rsidTr="00404A32">
        <w:trPr>
          <w:trHeight w:val="300"/>
        </w:trPr>
        <w:tc>
          <w:tcPr>
            <w:tcW w:w="639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163/11</w:t>
            </w:r>
          </w:p>
        </w:tc>
        <w:tc>
          <w:tcPr>
            <w:tcW w:w="61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Лекомцева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Олеговна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</w:tr>
      <w:tr w:rsidR="00404A32" w:rsidRPr="00404A32" w:rsidTr="00404A32">
        <w:trPr>
          <w:trHeight w:val="300"/>
        </w:trPr>
        <w:tc>
          <w:tcPr>
            <w:tcW w:w="639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76/11</w:t>
            </w:r>
          </w:p>
        </w:tc>
        <w:tc>
          <w:tcPr>
            <w:tcW w:w="61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Яна Павловна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</w:tr>
      <w:tr w:rsidR="00404A32" w:rsidRPr="00404A32" w:rsidTr="00404A32">
        <w:trPr>
          <w:trHeight w:val="300"/>
        </w:trPr>
        <w:tc>
          <w:tcPr>
            <w:tcW w:w="639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41/11</w:t>
            </w:r>
          </w:p>
        </w:tc>
        <w:tc>
          <w:tcPr>
            <w:tcW w:w="61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Анна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404A32" w:rsidRPr="00404A32" w:rsidTr="00404A32">
        <w:trPr>
          <w:trHeight w:val="300"/>
        </w:trPr>
        <w:tc>
          <w:tcPr>
            <w:tcW w:w="639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138/11</w:t>
            </w:r>
          </w:p>
        </w:tc>
        <w:tc>
          <w:tcPr>
            <w:tcW w:w="61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Каплан </w:t>
            </w: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404A32" w:rsidRPr="00404A32" w:rsidTr="00404A32">
        <w:trPr>
          <w:trHeight w:val="300"/>
        </w:trPr>
        <w:tc>
          <w:tcPr>
            <w:tcW w:w="639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18/11</w:t>
            </w:r>
          </w:p>
        </w:tc>
        <w:tc>
          <w:tcPr>
            <w:tcW w:w="61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Яблоков Виталий Анатольевич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</w:tr>
      <w:tr w:rsidR="00404A32" w:rsidRPr="00404A32" w:rsidTr="00404A32">
        <w:trPr>
          <w:trHeight w:val="300"/>
        </w:trPr>
        <w:tc>
          <w:tcPr>
            <w:tcW w:w="639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164/11</w:t>
            </w:r>
          </w:p>
        </w:tc>
        <w:tc>
          <w:tcPr>
            <w:tcW w:w="61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Александр Антонович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3,64</w:t>
            </w:r>
          </w:p>
        </w:tc>
      </w:tr>
      <w:tr w:rsidR="00404A32" w:rsidRPr="00404A32" w:rsidTr="00404A32">
        <w:trPr>
          <w:trHeight w:val="300"/>
        </w:trPr>
        <w:tc>
          <w:tcPr>
            <w:tcW w:w="639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61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 Антон Алексеевич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404A32" w:rsidRPr="00404A32" w:rsidTr="00404A32">
        <w:trPr>
          <w:trHeight w:val="300"/>
        </w:trPr>
        <w:tc>
          <w:tcPr>
            <w:tcW w:w="639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6/11</w:t>
            </w:r>
          </w:p>
        </w:tc>
        <w:tc>
          <w:tcPr>
            <w:tcW w:w="61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Барановская Кристина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</w:tr>
      <w:tr w:rsidR="00404A32" w:rsidRPr="00404A32" w:rsidTr="00404A32">
        <w:trPr>
          <w:trHeight w:val="300"/>
        </w:trPr>
        <w:tc>
          <w:tcPr>
            <w:tcW w:w="639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66/11</w:t>
            </w:r>
          </w:p>
        </w:tc>
        <w:tc>
          <w:tcPr>
            <w:tcW w:w="61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Абдурахмонова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Мунаввара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Мусурмакуловна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</w:tr>
      <w:tr w:rsidR="00404A32" w:rsidRPr="00404A32" w:rsidTr="00404A32">
        <w:trPr>
          <w:trHeight w:val="300"/>
        </w:trPr>
        <w:tc>
          <w:tcPr>
            <w:tcW w:w="639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155/11</w:t>
            </w:r>
          </w:p>
        </w:tc>
        <w:tc>
          <w:tcPr>
            <w:tcW w:w="61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Елизавета Сергеевна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</w:tr>
      <w:tr w:rsidR="00404A32" w:rsidRPr="00404A32" w:rsidTr="00404A32">
        <w:trPr>
          <w:trHeight w:val="300"/>
        </w:trPr>
        <w:tc>
          <w:tcPr>
            <w:tcW w:w="639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105/11</w:t>
            </w:r>
          </w:p>
        </w:tc>
        <w:tc>
          <w:tcPr>
            <w:tcW w:w="61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Шутова Варвара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</w:tr>
      <w:tr w:rsidR="00404A32" w:rsidRPr="00404A32" w:rsidTr="00404A32">
        <w:trPr>
          <w:trHeight w:val="300"/>
        </w:trPr>
        <w:tc>
          <w:tcPr>
            <w:tcW w:w="639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156/11</w:t>
            </w:r>
          </w:p>
        </w:tc>
        <w:tc>
          <w:tcPr>
            <w:tcW w:w="61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Евгений Владимирович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</w:tr>
      <w:tr w:rsidR="00404A32" w:rsidRPr="00404A32" w:rsidTr="00404A32">
        <w:trPr>
          <w:trHeight w:val="300"/>
        </w:trPr>
        <w:tc>
          <w:tcPr>
            <w:tcW w:w="639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68/11</w:t>
            </w:r>
          </w:p>
        </w:tc>
        <w:tc>
          <w:tcPr>
            <w:tcW w:w="6139" w:type="dxa"/>
            <w:shd w:val="clear" w:color="auto" w:fill="auto"/>
            <w:noWrap/>
            <w:vAlign w:val="bottom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Грошева Анна Дмитриевна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</w:tr>
      <w:tr w:rsidR="00404A32" w:rsidRPr="00404A32" w:rsidTr="00404A32">
        <w:trPr>
          <w:trHeight w:val="300"/>
        </w:trPr>
        <w:tc>
          <w:tcPr>
            <w:tcW w:w="639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84/11</w:t>
            </w:r>
          </w:p>
        </w:tc>
        <w:tc>
          <w:tcPr>
            <w:tcW w:w="6139" w:type="dxa"/>
            <w:shd w:val="clear" w:color="auto" w:fill="auto"/>
            <w:noWrap/>
            <w:vAlign w:val="bottom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Адаева Карина </w:t>
            </w: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Джабраиловна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</w:tbl>
    <w:p w:rsidR="005A029E" w:rsidRPr="00404A32" w:rsidRDefault="005A029E" w:rsidP="00113D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0C4" w:rsidRPr="00404A32" w:rsidRDefault="005C3618" w:rsidP="005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Списки поступающих, рекомендованных к зачислению на обучение на платной основе на </w:t>
      </w:r>
      <w:r>
        <w:rPr>
          <w:rFonts w:ascii="Times New Roman" w:hAnsi="Times New Roman" w:cs="Times New Roman"/>
          <w:b/>
          <w:sz w:val="24"/>
          <w:szCs w:val="24"/>
        </w:rPr>
        <w:t>вечернее отделение по базовой программе.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239"/>
        <w:gridCol w:w="5539"/>
        <w:gridCol w:w="1417"/>
      </w:tblGrid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л/д</w:t>
            </w:r>
          </w:p>
        </w:tc>
        <w:tc>
          <w:tcPr>
            <w:tcW w:w="5539" w:type="dxa"/>
            <w:shd w:val="clear" w:color="auto" w:fill="auto"/>
            <w:noWrap/>
            <w:vAlign w:val="bottom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Ср.балл</w:t>
            </w:r>
            <w:proofErr w:type="spellEnd"/>
            <w:proofErr w:type="gramEnd"/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Дёмина Вероника Евгеньевна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404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Нилова Евгения Павловна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4,87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Ирина Викторовна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Лущик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Ряднова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4,54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Азамова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Мусаввара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Шарифовна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Мухкамджонова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Мунаввар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Тупсунали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Кривогузова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 Любовь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4,39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Махмадалиева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Маруфовна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Назипова Василя </w:t>
            </w: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Равилевна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Ася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Зинченко Маргарита Сергеевна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4,27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Наталья Николаевна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Анфиса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Шершнева Анастасия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Людмила Юрьевна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Дигалова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Мария Витальевна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 Елизавета Юрьевна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Юлия Николаевна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Серверович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Никита Александрович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Шлее Вероника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Татьяна Валерьевна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 Александр Зиновьевич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Анастасия Алексеевна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Дарья Игоревна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 Юлия</w:t>
            </w:r>
            <w:proofErr w:type="gram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 Анастасия Алексеевна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Атнашева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Олеговна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Плискова Ксения Дмитриевна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3,74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Костылев Владимир </w:t>
            </w: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Селиверстович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 Александра</w:t>
            </w:r>
            <w:proofErr w:type="gram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Белостоцкая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Руслановна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Львова Евгения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Мкртычян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Викторовна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3,46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 Александра Алексеевна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Гичкина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Хозяинов Игорь Викторович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Оксана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</w:tr>
      <w:tr w:rsidR="00404A32" w:rsidRPr="00404A32" w:rsidTr="00404A32">
        <w:trPr>
          <w:trHeight w:val="300"/>
        </w:trPr>
        <w:tc>
          <w:tcPr>
            <w:tcW w:w="1014" w:type="dxa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163/во</w:t>
            </w:r>
          </w:p>
        </w:tc>
        <w:tc>
          <w:tcPr>
            <w:tcW w:w="5539" w:type="dxa"/>
            <w:shd w:val="clear" w:color="auto" w:fill="auto"/>
            <w:noWrap/>
            <w:vAlign w:val="bottom"/>
          </w:tcPr>
          <w:p w:rsidR="00404A32" w:rsidRPr="00404A32" w:rsidRDefault="00404A32" w:rsidP="00CC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Сыровкина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Борисовна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04A32" w:rsidRPr="00404A32" w:rsidRDefault="00404A32" w:rsidP="00CC5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</w:tr>
    </w:tbl>
    <w:p w:rsidR="008C30C4" w:rsidRPr="00404A32" w:rsidRDefault="008C30C4" w:rsidP="00113D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EA9" w:rsidRPr="00404A32" w:rsidRDefault="005C3618" w:rsidP="005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Списки поступающих, рекомендованных к зачислению на обучение на платной основе на </w:t>
      </w:r>
      <w:r>
        <w:rPr>
          <w:rFonts w:ascii="Times New Roman" w:hAnsi="Times New Roman" w:cs="Times New Roman"/>
          <w:b/>
          <w:sz w:val="24"/>
          <w:szCs w:val="24"/>
        </w:rPr>
        <w:t>вечернее отделение в группу ускоренного обучения.</w:t>
      </w:r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960"/>
        <w:gridCol w:w="5937"/>
        <w:gridCol w:w="1417"/>
      </w:tblGrid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л/д</w:t>
            </w:r>
          </w:p>
        </w:tc>
        <w:tc>
          <w:tcPr>
            <w:tcW w:w="5937" w:type="dxa"/>
            <w:shd w:val="clear" w:color="auto" w:fill="auto"/>
            <w:noWrap/>
            <w:vAlign w:val="bottom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Ср.балл</w:t>
            </w:r>
            <w:proofErr w:type="spellEnd"/>
            <w:proofErr w:type="gramEnd"/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Агалова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Елена Алексеевна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Белавенцева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Бережных Алла Юрьевна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Бидзинашвили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 Семеновна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Варламова Оксана Сергеевна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Глухарева Анна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Дашинимаева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Цыренжаповна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3,64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Домаков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Дукал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Андревна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Ирина Игоревна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Ирина Дмитриевна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77/в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Камшилина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Владимирвна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Лёхова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Надежда Дмитриевна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Минаев Иван Анатольевич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76/в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Мицкевич Марина Геннадьевна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Мокрушина Мария Константиновна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75/в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Елена </w:t>
            </w: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Гарегиновна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Онина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Павленкова Наталья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Петраковская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Дмитриевна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Пирогова-</w:t>
            </w: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Валерия Алексеевна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Самцова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Софья Михайловна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</w:tr>
      <w:tr w:rsidR="00404A32" w:rsidRPr="00404A32" w:rsidTr="00404A32">
        <w:trPr>
          <w:trHeight w:val="303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Дина Анатольевна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Римма Анатольевна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Сычева Дина Валерьевна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Никита Алексеевич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Татахина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Тихоничева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Шиврина</w:t>
            </w:r>
            <w:proofErr w:type="spellEnd"/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</w:tr>
      <w:tr w:rsidR="00404A32" w:rsidRPr="00404A32" w:rsidTr="00404A32">
        <w:trPr>
          <w:trHeight w:val="300"/>
        </w:trPr>
        <w:tc>
          <w:tcPr>
            <w:tcW w:w="895" w:type="dxa"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71/во</w:t>
            </w:r>
          </w:p>
        </w:tc>
        <w:tc>
          <w:tcPr>
            <w:tcW w:w="593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 Наталья Алексеевна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A32" w:rsidRPr="00404A32" w:rsidRDefault="00404A32" w:rsidP="00D12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</w:tr>
    </w:tbl>
    <w:p w:rsidR="00CC5830" w:rsidRPr="00404A32" w:rsidRDefault="00CC5830" w:rsidP="00113D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5830" w:rsidRPr="0040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CA"/>
    <w:rsid w:val="00113DF8"/>
    <w:rsid w:val="00150CCA"/>
    <w:rsid w:val="00243EA9"/>
    <w:rsid w:val="00254D14"/>
    <w:rsid w:val="0028611F"/>
    <w:rsid w:val="002E5488"/>
    <w:rsid w:val="0034204F"/>
    <w:rsid w:val="003D7BE1"/>
    <w:rsid w:val="003E34BD"/>
    <w:rsid w:val="00404A32"/>
    <w:rsid w:val="00565B52"/>
    <w:rsid w:val="005842B0"/>
    <w:rsid w:val="005A029E"/>
    <w:rsid w:val="005C3618"/>
    <w:rsid w:val="005E2A44"/>
    <w:rsid w:val="00614B93"/>
    <w:rsid w:val="00684456"/>
    <w:rsid w:val="006C3813"/>
    <w:rsid w:val="008C30C4"/>
    <w:rsid w:val="008C77B1"/>
    <w:rsid w:val="008E09B1"/>
    <w:rsid w:val="008E3F7C"/>
    <w:rsid w:val="00AE508E"/>
    <w:rsid w:val="00B4575A"/>
    <w:rsid w:val="00CC5830"/>
    <w:rsid w:val="00D127AD"/>
    <w:rsid w:val="00D32D5A"/>
    <w:rsid w:val="00E45BF3"/>
    <w:rsid w:val="00E976B8"/>
    <w:rsid w:val="00F1285F"/>
    <w:rsid w:val="00F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602B"/>
  <w15:chartTrackingRefBased/>
  <w15:docId w15:val="{2996786A-1408-46CE-8DD9-B5DDC821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Спиридонова</cp:lastModifiedBy>
  <cp:revision>6</cp:revision>
  <cp:lastPrinted>2018-08-16T12:48:00Z</cp:lastPrinted>
  <dcterms:created xsi:type="dcterms:W3CDTF">2018-08-17T11:52:00Z</dcterms:created>
  <dcterms:modified xsi:type="dcterms:W3CDTF">2018-08-17T12:09:00Z</dcterms:modified>
</cp:coreProperties>
</file>