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2748" w:tblpY="1949"/>
        <w:tblW w:w="0" w:type="auto"/>
        <w:tblLook w:val="04A0" w:firstRow="1" w:lastRow="0" w:firstColumn="1" w:lastColumn="0" w:noHBand="0" w:noVBand="1"/>
      </w:tblPr>
      <w:tblGrid>
        <w:gridCol w:w="1129"/>
        <w:gridCol w:w="6067"/>
        <w:gridCol w:w="18"/>
      </w:tblGrid>
      <w:tr w:rsidR="00A2691D" w:rsidRPr="00A2691D" w14:paraId="5B526E82" w14:textId="77777777" w:rsidTr="00A2691D">
        <w:trPr>
          <w:gridAfter w:val="1"/>
          <w:wAfter w:w="18" w:type="dxa"/>
          <w:trHeight w:val="288"/>
        </w:trPr>
        <w:tc>
          <w:tcPr>
            <w:tcW w:w="1129" w:type="dxa"/>
          </w:tcPr>
          <w:p w14:paraId="744534ED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noWrap/>
            <w:hideMark/>
          </w:tcPr>
          <w:p w14:paraId="1E0C5CD7" w14:textId="77777777" w:rsidR="00A2691D" w:rsidRPr="00A2691D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91D">
              <w:rPr>
                <w:rFonts w:ascii="Times New Roman" w:hAnsi="Times New Roman" w:cs="Times New Roman"/>
                <w:sz w:val="24"/>
                <w:szCs w:val="24"/>
              </w:rPr>
              <w:t>Александрова Елена Александровна</w:t>
            </w:r>
          </w:p>
        </w:tc>
      </w:tr>
      <w:tr w:rsidR="00A2691D" w:rsidRPr="00A2691D" w14:paraId="103C378F" w14:textId="77777777" w:rsidTr="00A2691D">
        <w:trPr>
          <w:trHeight w:val="288"/>
        </w:trPr>
        <w:tc>
          <w:tcPr>
            <w:tcW w:w="1129" w:type="dxa"/>
          </w:tcPr>
          <w:p w14:paraId="0466593B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6579E467" w14:textId="77777777" w:rsidR="00A2691D" w:rsidRPr="00A2691D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91D">
              <w:rPr>
                <w:rFonts w:ascii="Times New Roman" w:hAnsi="Times New Roman" w:cs="Times New Roman"/>
                <w:sz w:val="24"/>
                <w:szCs w:val="24"/>
              </w:rPr>
              <w:t>Антонов Денис Станиславович</w:t>
            </w:r>
          </w:p>
        </w:tc>
      </w:tr>
      <w:tr w:rsidR="00A2691D" w:rsidRPr="00A2691D" w14:paraId="593D550F" w14:textId="77777777" w:rsidTr="00A57272">
        <w:trPr>
          <w:trHeight w:val="288"/>
        </w:trPr>
        <w:tc>
          <w:tcPr>
            <w:tcW w:w="1129" w:type="dxa"/>
          </w:tcPr>
          <w:p w14:paraId="712C3141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shd w:val="clear" w:color="auto" w:fill="auto"/>
            <w:noWrap/>
            <w:hideMark/>
          </w:tcPr>
          <w:p w14:paraId="476A6F51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Батурова Татьяна Львовна</w:t>
            </w:r>
          </w:p>
        </w:tc>
      </w:tr>
      <w:tr w:rsidR="00A2691D" w:rsidRPr="00A57272" w14:paraId="2634F9E8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20F50A1A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73913F44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Белогорцева Екатерина Юрьевна</w:t>
            </w:r>
          </w:p>
        </w:tc>
      </w:tr>
      <w:tr w:rsidR="00A2691D" w:rsidRPr="00A57272" w14:paraId="5C8B28C5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596409D4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6DD9EDF8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 Владилена Викторовна</w:t>
            </w:r>
          </w:p>
        </w:tc>
      </w:tr>
      <w:tr w:rsidR="00A2691D" w:rsidRPr="00A57272" w14:paraId="57DC6E32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61A7FA23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0433F220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Быкова Елена Александровна </w:t>
            </w:r>
          </w:p>
        </w:tc>
      </w:tr>
      <w:tr w:rsidR="00A2691D" w:rsidRPr="00A57272" w14:paraId="784AE6E5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3E7C5353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429564DA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Гвоздев Денис Юрьевич</w:t>
            </w:r>
          </w:p>
        </w:tc>
      </w:tr>
      <w:tr w:rsidR="00A2691D" w:rsidRPr="00A57272" w14:paraId="59C6563B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6C88C804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566E1FC9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Денисова Елизавета Евгеньевна</w:t>
            </w:r>
          </w:p>
        </w:tc>
      </w:tr>
      <w:tr w:rsidR="007F662C" w:rsidRPr="00A57272" w14:paraId="335D95BE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1F1AFD65" w14:textId="77777777" w:rsidR="007F662C" w:rsidRPr="00A2691D" w:rsidRDefault="007F662C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</w:tcPr>
          <w:p w14:paraId="6977C8C1" w14:textId="7ED26E1A" w:rsidR="007F662C" w:rsidRPr="00A57272" w:rsidRDefault="007F662C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Дюкова Вероника Александровна</w:t>
            </w:r>
          </w:p>
        </w:tc>
      </w:tr>
      <w:tr w:rsidR="00A2691D" w:rsidRPr="00A57272" w14:paraId="26A5D71A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53E8D331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</w:tcPr>
          <w:p w14:paraId="25FAEEBF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Заец</w:t>
            </w:r>
            <w:proofErr w:type="spellEnd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2691D" w:rsidRPr="00A57272" w14:paraId="79215670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4339BF63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1970029F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Занская</w:t>
            </w:r>
            <w:proofErr w:type="spellEnd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A2691D" w:rsidRPr="00A57272" w14:paraId="7571B30B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0EFE0E3C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4374DDE7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Артемовна</w:t>
            </w:r>
          </w:p>
        </w:tc>
      </w:tr>
      <w:tr w:rsidR="00A2691D" w:rsidRPr="00A57272" w14:paraId="1C591A28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25EE9BD1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4DDC6D47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Иншакова Полина Сергеевна</w:t>
            </w:r>
          </w:p>
        </w:tc>
      </w:tr>
      <w:tr w:rsidR="00A2691D" w:rsidRPr="00A57272" w14:paraId="5821F64B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214D3073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29485CEF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Климанова Екатерина Валентиновна</w:t>
            </w:r>
          </w:p>
        </w:tc>
      </w:tr>
      <w:tr w:rsidR="00A2691D" w:rsidRPr="00A57272" w14:paraId="45E32553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29F2814D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57572995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Коротченко Екатерина Павловна</w:t>
            </w:r>
          </w:p>
        </w:tc>
      </w:tr>
      <w:tr w:rsidR="00A2691D" w:rsidRPr="00A57272" w14:paraId="04DF1C20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361BC615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628AE0CE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Крутова Марина Михайловна</w:t>
            </w:r>
          </w:p>
        </w:tc>
      </w:tr>
      <w:tr w:rsidR="00A2691D" w:rsidRPr="00A57272" w14:paraId="441D4862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7E46B091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</w:tcPr>
          <w:p w14:paraId="78F0ACAC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Лехмус</w:t>
            </w:r>
            <w:proofErr w:type="spellEnd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</w:tr>
      <w:tr w:rsidR="00A2691D" w:rsidRPr="00A57272" w14:paraId="26D74257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326EA1DB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5944289F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Либерман Мария Борисовна </w:t>
            </w:r>
          </w:p>
        </w:tc>
      </w:tr>
      <w:tr w:rsidR="00A2691D" w:rsidRPr="00A57272" w14:paraId="50DCDA14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2B18D0A2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7208A633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Лыкова Елена Александровна</w:t>
            </w:r>
          </w:p>
        </w:tc>
      </w:tr>
      <w:tr w:rsidR="00A2691D" w:rsidRPr="00A57272" w14:paraId="7BBAD252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43A70C4E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7A8FDA68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Лямина Мария Васильевна</w:t>
            </w:r>
          </w:p>
        </w:tc>
      </w:tr>
      <w:tr w:rsidR="00A2691D" w:rsidRPr="00A57272" w14:paraId="07308945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49238E72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741C9296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Матвеева Светлана Николаевна</w:t>
            </w:r>
          </w:p>
        </w:tc>
      </w:tr>
      <w:tr w:rsidR="00A2691D" w:rsidRPr="00A57272" w14:paraId="61AFFF98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6C0ECA72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0E7961F7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2691D" w:rsidRPr="00A57272" w14:paraId="6E650774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37ED5345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26A04ADF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Николаева Валерия Дмитриевна</w:t>
            </w:r>
          </w:p>
        </w:tc>
      </w:tr>
      <w:tr w:rsidR="00A2691D" w:rsidRPr="00A57272" w14:paraId="5C4AE8C5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34DBE10E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7255AFEC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Панфилова Полина Николаевна</w:t>
            </w:r>
          </w:p>
        </w:tc>
      </w:tr>
      <w:tr w:rsidR="00A2691D" w:rsidRPr="00A57272" w14:paraId="7ABE1DF7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40D0A71B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1FA792F9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Подберезная</w:t>
            </w:r>
            <w:proofErr w:type="spellEnd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</w:tr>
      <w:tr w:rsidR="00A2691D" w:rsidRPr="00A57272" w14:paraId="288E44A9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6A907FD1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44847521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Севостьянова Валерия Сергеевна</w:t>
            </w:r>
          </w:p>
        </w:tc>
      </w:tr>
      <w:tr w:rsidR="00A2691D" w:rsidRPr="00A57272" w14:paraId="283835A4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74ECE0C8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3E784D3F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2691D" w:rsidRPr="00A2691D" w14:paraId="3272F81D" w14:textId="77777777" w:rsidTr="00A57272">
        <w:trPr>
          <w:trHeight w:val="288"/>
        </w:trPr>
        <w:tc>
          <w:tcPr>
            <w:tcW w:w="1129" w:type="dxa"/>
          </w:tcPr>
          <w:p w14:paraId="0F6EA08F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shd w:val="clear" w:color="auto" w:fill="auto"/>
            <w:noWrap/>
            <w:hideMark/>
          </w:tcPr>
          <w:p w14:paraId="22124878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Танина Кристина Сергеевна</w:t>
            </w:r>
          </w:p>
        </w:tc>
      </w:tr>
      <w:tr w:rsidR="00A2691D" w:rsidRPr="00A57272" w14:paraId="54BDA885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7FA5462D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</w:tcPr>
          <w:p w14:paraId="02821DCB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Учаева Наталья Анатольевна</w:t>
            </w:r>
          </w:p>
        </w:tc>
      </w:tr>
      <w:tr w:rsidR="00A2691D" w:rsidRPr="00A57272" w14:paraId="0CECC5D3" w14:textId="77777777" w:rsidTr="00A57272">
        <w:trPr>
          <w:gridAfter w:val="1"/>
          <w:wAfter w:w="18" w:type="dxa"/>
          <w:trHeight w:val="288"/>
        </w:trPr>
        <w:tc>
          <w:tcPr>
            <w:tcW w:w="1129" w:type="dxa"/>
          </w:tcPr>
          <w:p w14:paraId="0AF6E3DE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14:paraId="3C907532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Филиппова Диана Александровна</w:t>
            </w:r>
          </w:p>
        </w:tc>
      </w:tr>
      <w:tr w:rsidR="00A2691D" w:rsidRPr="00A2691D" w14:paraId="3BD90CC9" w14:textId="77777777" w:rsidTr="00A57272">
        <w:trPr>
          <w:trHeight w:val="288"/>
        </w:trPr>
        <w:tc>
          <w:tcPr>
            <w:tcW w:w="1129" w:type="dxa"/>
          </w:tcPr>
          <w:p w14:paraId="726DEE24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shd w:val="clear" w:color="auto" w:fill="auto"/>
            <w:noWrap/>
            <w:hideMark/>
          </w:tcPr>
          <w:p w14:paraId="7E55C7A5" w14:textId="77777777" w:rsidR="00A2691D" w:rsidRPr="00A57272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>Хусяйнова</w:t>
            </w:r>
            <w:proofErr w:type="spellEnd"/>
            <w:r w:rsidRPr="00A572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bookmarkStart w:id="0" w:name="_GoBack"/>
            <w:bookmarkEnd w:id="0"/>
          </w:p>
        </w:tc>
      </w:tr>
      <w:tr w:rsidR="00A2691D" w:rsidRPr="00A2691D" w14:paraId="459C9BE5" w14:textId="77777777" w:rsidTr="00A2691D">
        <w:trPr>
          <w:gridAfter w:val="1"/>
          <w:wAfter w:w="18" w:type="dxa"/>
          <w:trHeight w:val="288"/>
        </w:trPr>
        <w:tc>
          <w:tcPr>
            <w:tcW w:w="1129" w:type="dxa"/>
          </w:tcPr>
          <w:p w14:paraId="10CC6100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noWrap/>
            <w:hideMark/>
          </w:tcPr>
          <w:p w14:paraId="0BB1F8A5" w14:textId="77777777" w:rsidR="00A2691D" w:rsidRPr="00A2691D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91D"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 w:rsidRPr="00A2691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A2691D" w:rsidRPr="00A2691D" w14:paraId="53166B85" w14:textId="77777777" w:rsidTr="00A2691D">
        <w:trPr>
          <w:trHeight w:val="288"/>
        </w:trPr>
        <w:tc>
          <w:tcPr>
            <w:tcW w:w="1129" w:type="dxa"/>
          </w:tcPr>
          <w:p w14:paraId="241584BF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68926415" w14:textId="77777777" w:rsidR="00A2691D" w:rsidRPr="00A2691D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91D">
              <w:rPr>
                <w:rFonts w:ascii="Times New Roman" w:hAnsi="Times New Roman" w:cs="Times New Roman"/>
                <w:sz w:val="24"/>
                <w:szCs w:val="24"/>
              </w:rPr>
              <w:t>Шевчук Ольга Игоревна</w:t>
            </w:r>
          </w:p>
        </w:tc>
      </w:tr>
      <w:tr w:rsidR="00A2691D" w:rsidRPr="00A2691D" w14:paraId="756B2E07" w14:textId="77777777" w:rsidTr="00A2691D">
        <w:trPr>
          <w:trHeight w:val="288"/>
        </w:trPr>
        <w:tc>
          <w:tcPr>
            <w:tcW w:w="1129" w:type="dxa"/>
          </w:tcPr>
          <w:p w14:paraId="1E27AAC1" w14:textId="77777777" w:rsidR="00A2691D" w:rsidRPr="00A2691D" w:rsidRDefault="00A2691D" w:rsidP="00A269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noWrap/>
            <w:hideMark/>
          </w:tcPr>
          <w:p w14:paraId="72CE74FE" w14:textId="77777777" w:rsidR="00A2691D" w:rsidRPr="00A2691D" w:rsidRDefault="00A2691D" w:rsidP="00A2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91D">
              <w:rPr>
                <w:rFonts w:ascii="Times New Roman" w:hAnsi="Times New Roman" w:cs="Times New Roman"/>
                <w:sz w:val="24"/>
                <w:szCs w:val="24"/>
              </w:rPr>
              <w:t>Щербакова Марина Михайловна</w:t>
            </w:r>
          </w:p>
        </w:tc>
      </w:tr>
    </w:tbl>
    <w:p w14:paraId="4E162992" w14:textId="3B520E50" w:rsidR="004564B5" w:rsidRPr="00A2691D" w:rsidRDefault="00A2691D" w:rsidP="00A26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1D">
        <w:rPr>
          <w:rFonts w:ascii="Times New Roman" w:hAnsi="Times New Roman" w:cs="Times New Roman"/>
          <w:b/>
          <w:sz w:val="24"/>
          <w:szCs w:val="24"/>
        </w:rPr>
        <w:t>11 группа (бюджет)</w:t>
      </w:r>
    </w:p>
    <w:sectPr w:rsidR="004564B5" w:rsidRPr="00A2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096"/>
    <w:multiLevelType w:val="hybridMultilevel"/>
    <w:tmpl w:val="346C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C8F"/>
    <w:multiLevelType w:val="hybridMultilevel"/>
    <w:tmpl w:val="04D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F3244"/>
    <w:multiLevelType w:val="hybridMultilevel"/>
    <w:tmpl w:val="04D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2DE5"/>
    <w:multiLevelType w:val="hybridMultilevel"/>
    <w:tmpl w:val="ACFCA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95097"/>
    <w:multiLevelType w:val="hybridMultilevel"/>
    <w:tmpl w:val="CA7A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2E5D"/>
    <w:multiLevelType w:val="hybridMultilevel"/>
    <w:tmpl w:val="CD74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66001"/>
    <w:multiLevelType w:val="hybridMultilevel"/>
    <w:tmpl w:val="A39E7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F2DD6"/>
    <w:multiLevelType w:val="hybridMultilevel"/>
    <w:tmpl w:val="5F32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B5"/>
    <w:rsid w:val="004564B5"/>
    <w:rsid w:val="00601DC8"/>
    <w:rsid w:val="007C5B48"/>
    <w:rsid w:val="007F662C"/>
    <w:rsid w:val="00840A79"/>
    <w:rsid w:val="00A2691D"/>
    <w:rsid w:val="00A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6419"/>
  <w15:chartTrackingRefBased/>
  <w15:docId w15:val="{275115C8-F2CE-4623-BF08-CBDFF57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mt9_acer_1</dc:creator>
  <cp:keywords/>
  <dc:description/>
  <cp:lastModifiedBy>User</cp:lastModifiedBy>
  <cp:revision>2</cp:revision>
  <cp:lastPrinted>2023-08-18T07:46:00Z</cp:lastPrinted>
  <dcterms:created xsi:type="dcterms:W3CDTF">2023-08-31T11:22:00Z</dcterms:created>
  <dcterms:modified xsi:type="dcterms:W3CDTF">2023-08-31T11:22:00Z</dcterms:modified>
</cp:coreProperties>
</file>