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9" w:rsidRDefault="00715BE9" w:rsidP="0071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15BE9" w:rsidRDefault="00AE7254" w:rsidP="0071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</w:t>
      </w:r>
      <w:r w:rsidR="00715BE9">
        <w:rPr>
          <w:rFonts w:ascii="Times New Roman" w:hAnsi="Times New Roman" w:cs="Times New Roman"/>
          <w:sz w:val="28"/>
          <w:szCs w:val="28"/>
        </w:rPr>
        <w:t xml:space="preserve"> волонтерской деятельности Санкт-Петербургского государственного бюджетного профессионального образовательного учреждения «Медицинский техникум №9»,</w:t>
      </w:r>
    </w:p>
    <w:p w:rsidR="00715BE9" w:rsidRDefault="00715BE9" w:rsidP="0071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9"/>
        <w:gridCol w:w="2830"/>
        <w:gridCol w:w="1587"/>
        <w:gridCol w:w="2493"/>
        <w:gridCol w:w="2115"/>
      </w:tblGrid>
      <w:tr w:rsidR="007F29DB" w:rsidRPr="007F29DB" w:rsidTr="00245F1F">
        <w:tc>
          <w:tcPr>
            <w:tcW w:w="609" w:type="dxa"/>
          </w:tcPr>
          <w:p w:rsidR="007F29DB" w:rsidRPr="007F29DB" w:rsidRDefault="007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</w:tcPr>
          <w:p w:rsidR="007F29DB" w:rsidRPr="007F29DB" w:rsidRDefault="007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</w:tcPr>
          <w:p w:rsidR="007F29DB" w:rsidRPr="007F29DB" w:rsidRDefault="007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93" w:type="dxa"/>
          </w:tcPr>
          <w:p w:rsidR="007F29DB" w:rsidRPr="007F29DB" w:rsidRDefault="007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45F1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15" w:type="dxa"/>
          </w:tcPr>
          <w:p w:rsidR="007F29DB" w:rsidRPr="007F29DB" w:rsidRDefault="007F29DB" w:rsidP="00A1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29DB" w:rsidRPr="007F29DB" w:rsidTr="00245F1F">
        <w:tc>
          <w:tcPr>
            <w:tcW w:w="609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F29DB" w:rsidRPr="007F29DB" w:rsidRDefault="007F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медицинскому персоналу в оказании медицинских услуг.</w:t>
            </w:r>
          </w:p>
        </w:tc>
        <w:tc>
          <w:tcPr>
            <w:tcW w:w="1587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апрель, май, сентябрь, октябрь, ноябрь</w:t>
            </w:r>
          </w:p>
        </w:tc>
        <w:tc>
          <w:tcPr>
            <w:tcW w:w="2493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ЛПУ, с которыми заключен договор</w:t>
            </w:r>
          </w:p>
        </w:tc>
        <w:tc>
          <w:tcPr>
            <w:tcW w:w="2115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</w:tr>
      <w:tr w:rsidR="007F29DB" w:rsidRPr="007F29DB" w:rsidTr="00245F1F">
        <w:tc>
          <w:tcPr>
            <w:tcW w:w="609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7F29DB" w:rsidRPr="00F00211" w:rsidRDefault="007F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Клуб психологической поддержки «Свобода общения»</w:t>
            </w:r>
          </w:p>
        </w:tc>
        <w:tc>
          <w:tcPr>
            <w:tcW w:w="1587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3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7F29DB" w:rsidRPr="007F29DB" w:rsidTr="00245F1F">
        <w:tc>
          <w:tcPr>
            <w:tcW w:w="609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7F29DB" w:rsidRPr="00F00211" w:rsidRDefault="007F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 xml:space="preserve">«Суд над наркотиками» - Конкурс- </w:t>
            </w:r>
            <w:proofErr w:type="spellStart"/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</w:tc>
        <w:tc>
          <w:tcPr>
            <w:tcW w:w="1587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493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Лопухова О.В.</w:t>
            </w:r>
          </w:p>
        </w:tc>
      </w:tr>
      <w:tr w:rsidR="007F29DB" w:rsidRPr="007F29DB" w:rsidTr="00245F1F">
        <w:tc>
          <w:tcPr>
            <w:tcW w:w="609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7F29DB" w:rsidRPr="00F00211" w:rsidRDefault="007F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«День здоровья» - спортивный праздник</w:t>
            </w:r>
          </w:p>
        </w:tc>
        <w:tc>
          <w:tcPr>
            <w:tcW w:w="1587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493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техникума</w:t>
            </w:r>
          </w:p>
        </w:tc>
        <w:tc>
          <w:tcPr>
            <w:tcW w:w="2115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А.Б.</w:t>
            </w:r>
          </w:p>
        </w:tc>
      </w:tr>
      <w:tr w:rsidR="007F29DB" w:rsidRPr="007F29DB" w:rsidTr="00245F1F">
        <w:tc>
          <w:tcPr>
            <w:tcW w:w="609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7F29DB" w:rsidRPr="00F00211" w:rsidRDefault="007F29DB" w:rsidP="00AE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Донорская акция</w:t>
            </w:r>
            <w:r w:rsidR="00F00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7254">
              <w:rPr>
                <w:rFonts w:ascii="Times New Roman" w:hAnsi="Times New Roman" w:cs="Times New Roman"/>
                <w:sz w:val="28"/>
                <w:szCs w:val="28"/>
              </w:rPr>
              <w:t>«Подари жизнь»</w:t>
            </w:r>
          </w:p>
        </w:tc>
        <w:tc>
          <w:tcPr>
            <w:tcW w:w="1587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апрель, сентябрь, декабрь</w:t>
            </w:r>
          </w:p>
        </w:tc>
        <w:tc>
          <w:tcPr>
            <w:tcW w:w="2493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станция переливания крови</w:t>
            </w:r>
          </w:p>
        </w:tc>
        <w:tc>
          <w:tcPr>
            <w:tcW w:w="2115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7F29DB" w:rsidRPr="007F29DB" w:rsidTr="00245F1F">
        <w:tc>
          <w:tcPr>
            <w:tcW w:w="609" w:type="dxa"/>
          </w:tcPr>
          <w:p w:rsidR="007F29DB" w:rsidRPr="007F29DB" w:rsidRDefault="0055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7F29DB" w:rsidRPr="00F00211" w:rsidRDefault="007F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Обучение навыкам оказания первой помощи</w:t>
            </w:r>
            <w:r w:rsidR="00F00211">
              <w:rPr>
                <w:rFonts w:ascii="Times New Roman" w:hAnsi="Times New Roman" w:cs="Times New Roman"/>
                <w:sz w:val="28"/>
                <w:szCs w:val="28"/>
              </w:rPr>
              <w:t>, клуб «Первая помощь»</w:t>
            </w:r>
          </w:p>
        </w:tc>
        <w:tc>
          <w:tcPr>
            <w:tcW w:w="1587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3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7F29DB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</w:tr>
      <w:tr w:rsidR="00F00211" w:rsidRPr="007F29DB" w:rsidTr="00245F1F">
        <w:tc>
          <w:tcPr>
            <w:tcW w:w="609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F00211" w:rsidRPr="00F00211" w:rsidRDefault="00F0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Квест-игра по станциям «Лабиринт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(оказание первой помощи)</w:t>
            </w:r>
          </w:p>
        </w:tc>
        <w:tc>
          <w:tcPr>
            <w:tcW w:w="1587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493" w:type="dxa"/>
          </w:tcPr>
          <w:p w:rsidR="00F00211" w:rsidRPr="007F29DB" w:rsidRDefault="00F00211" w:rsidP="0012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F00211" w:rsidRPr="007F29DB" w:rsidRDefault="00F00211" w:rsidP="0012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</w:tr>
      <w:tr w:rsidR="00F00211" w:rsidRPr="007F29DB" w:rsidTr="00245F1F">
        <w:tc>
          <w:tcPr>
            <w:tcW w:w="609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F00211" w:rsidRPr="00F00211" w:rsidRDefault="00F0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>Участие в обучающих мастер-классах по первой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«Запусти сердце»</w:t>
            </w:r>
          </w:p>
        </w:tc>
        <w:tc>
          <w:tcPr>
            <w:tcW w:w="1587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2493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организаторов</w:t>
            </w:r>
          </w:p>
        </w:tc>
        <w:tc>
          <w:tcPr>
            <w:tcW w:w="2115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</w:tr>
      <w:tr w:rsidR="00F00211" w:rsidRPr="007F29DB" w:rsidTr="00245F1F">
        <w:tc>
          <w:tcPr>
            <w:tcW w:w="609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F00211" w:rsidRPr="00F00211" w:rsidRDefault="00F0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со школьниками младших классов,  посвященные профилактике </w:t>
            </w:r>
            <w:r w:rsidRPr="00F00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пропаганде ЗОЖ и гигиеническим навыкам.</w:t>
            </w:r>
          </w:p>
        </w:tc>
        <w:tc>
          <w:tcPr>
            <w:tcW w:w="1587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октябрь</w:t>
            </w:r>
          </w:p>
        </w:tc>
        <w:tc>
          <w:tcPr>
            <w:tcW w:w="2493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</w:tc>
        <w:tc>
          <w:tcPr>
            <w:tcW w:w="2115" w:type="dxa"/>
          </w:tcPr>
          <w:p w:rsidR="00F00211" w:rsidRPr="007F29DB" w:rsidRDefault="00F0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</w:tr>
      <w:tr w:rsidR="000F2B33" w:rsidRPr="007F29DB" w:rsidTr="00245F1F">
        <w:tc>
          <w:tcPr>
            <w:tcW w:w="609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0F2B33" w:rsidRPr="00F00211" w:rsidRDefault="000F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«Брось сигарету»</w:t>
            </w:r>
          </w:p>
        </w:tc>
        <w:tc>
          <w:tcPr>
            <w:tcW w:w="1587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2493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Пеккер И.А.</w:t>
            </w:r>
          </w:p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Л.И.</w:t>
            </w:r>
          </w:p>
        </w:tc>
      </w:tr>
      <w:tr w:rsidR="000F2B33" w:rsidRPr="007F29DB" w:rsidTr="00245F1F">
        <w:tc>
          <w:tcPr>
            <w:tcW w:w="609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0F2B33" w:rsidRPr="000F2B33" w:rsidRDefault="000F2B33" w:rsidP="000F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33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ко Дню Матери-«Девочка-будущая мама» </w:t>
            </w:r>
            <w:r w:rsidRPr="000F2B33">
              <w:rPr>
                <w:rFonts w:ascii="Times New Roman" w:hAnsi="Times New Roman" w:cs="Times New Roman"/>
                <w:sz w:val="28"/>
                <w:szCs w:val="28"/>
              </w:rPr>
              <w:br/>
              <w:t>Мастер-класс для студентов 1 курса</w:t>
            </w:r>
          </w:p>
          <w:p w:rsidR="000F2B33" w:rsidRDefault="000F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493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0F2B33" w:rsidRDefault="000F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7254" w:rsidRPr="007F29DB" w:rsidTr="00245F1F">
        <w:tc>
          <w:tcPr>
            <w:tcW w:w="609" w:type="dxa"/>
          </w:tcPr>
          <w:p w:rsidR="00AE7254" w:rsidRDefault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AE7254" w:rsidRPr="000F2B33" w:rsidRDefault="00AE7254" w:rsidP="000F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РДДМ – Клуб студенческих инициатив «МИР»</w:t>
            </w:r>
          </w:p>
        </w:tc>
        <w:tc>
          <w:tcPr>
            <w:tcW w:w="1587" w:type="dxa"/>
          </w:tcPr>
          <w:p w:rsidR="00AE7254" w:rsidRDefault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3" w:type="dxa"/>
          </w:tcPr>
          <w:p w:rsidR="00AE7254" w:rsidRDefault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AE7254" w:rsidRDefault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Лопухова О.В.</w:t>
            </w:r>
          </w:p>
        </w:tc>
      </w:tr>
      <w:tr w:rsidR="00AE7254" w:rsidRPr="007F29DB" w:rsidTr="00245F1F">
        <w:tc>
          <w:tcPr>
            <w:tcW w:w="609" w:type="dxa"/>
          </w:tcPr>
          <w:p w:rsidR="00AE7254" w:rsidRDefault="00AE7254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AE7254" w:rsidRPr="000F2B33" w:rsidRDefault="00AE7254" w:rsidP="00AE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кружок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МЕДник</w:t>
            </w:r>
            <w:proofErr w:type="spellEnd"/>
          </w:p>
        </w:tc>
        <w:tc>
          <w:tcPr>
            <w:tcW w:w="1587" w:type="dxa"/>
          </w:tcPr>
          <w:p w:rsidR="00AE7254" w:rsidRDefault="00AE7254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93" w:type="dxa"/>
          </w:tcPr>
          <w:p w:rsidR="00AE7254" w:rsidRDefault="00AE7254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AE7254" w:rsidRDefault="00AE7254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AE7254" w:rsidRPr="007F29DB" w:rsidTr="00245F1F">
        <w:tc>
          <w:tcPr>
            <w:tcW w:w="609" w:type="dxa"/>
          </w:tcPr>
          <w:p w:rsidR="00AE7254" w:rsidRDefault="003235A3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</w:tcPr>
          <w:p w:rsidR="00AE7254" w:rsidRDefault="003235A3" w:rsidP="00AE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направление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235A3" w:rsidRPr="000F2B33" w:rsidRDefault="003235A3" w:rsidP="00AE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крышечки»</w:t>
            </w:r>
          </w:p>
        </w:tc>
        <w:tc>
          <w:tcPr>
            <w:tcW w:w="1587" w:type="dxa"/>
          </w:tcPr>
          <w:p w:rsidR="00AE7254" w:rsidRDefault="003235A3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3" w:type="dxa"/>
          </w:tcPr>
          <w:p w:rsidR="00AE7254" w:rsidRDefault="003235A3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24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ГБПОУ «Медицинский техникум №9»</w:t>
            </w:r>
          </w:p>
        </w:tc>
        <w:tc>
          <w:tcPr>
            <w:tcW w:w="2115" w:type="dxa"/>
          </w:tcPr>
          <w:p w:rsidR="00AE7254" w:rsidRDefault="00AE7254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54" w:rsidRPr="007F29DB" w:rsidTr="00245F1F">
        <w:tc>
          <w:tcPr>
            <w:tcW w:w="609" w:type="dxa"/>
          </w:tcPr>
          <w:p w:rsidR="00AE7254" w:rsidRDefault="001A0A4C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</w:tcPr>
          <w:p w:rsidR="00AE7254" w:rsidRPr="000F2B33" w:rsidRDefault="001A0A4C" w:rsidP="00AE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профессию»</w:t>
            </w:r>
            <w:r w:rsidR="00B54C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B54CF2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B54CF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для школьников</w:t>
            </w:r>
          </w:p>
        </w:tc>
        <w:tc>
          <w:tcPr>
            <w:tcW w:w="1587" w:type="dxa"/>
          </w:tcPr>
          <w:p w:rsidR="00AE7254" w:rsidRDefault="001A0A4C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3" w:type="dxa"/>
          </w:tcPr>
          <w:p w:rsidR="00AE7254" w:rsidRDefault="00AE7254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E7254" w:rsidRDefault="00245F1F" w:rsidP="00AE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</w:t>
            </w:r>
            <w:r w:rsidR="001A0A4C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="001A0A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F6EB2" w:rsidRDefault="00BF6EB2"/>
    <w:sectPr w:rsidR="00B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19"/>
    <w:rsid w:val="000F2B33"/>
    <w:rsid w:val="001A0A4C"/>
    <w:rsid w:val="00245F1F"/>
    <w:rsid w:val="003235A3"/>
    <w:rsid w:val="00494219"/>
    <w:rsid w:val="00556928"/>
    <w:rsid w:val="006A2D1E"/>
    <w:rsid w:val="00715BE9"/>
    <w:rsid w:val="007F29DB"/>
    <w:rsid w:val="00AE7254"/>
    <w:rsid w:val="00B54CF2"/>
    <w:rsid w:val="00BF6EB2"/>
    <w:rsid w:val="00DD25F5"/>
    <w:rsid w:val="00F00211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D61B"/>
  <w15:docId w15:val="{8C962738-2831-42F4-B086-DE17C75D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E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secretar-2</cp:lastModifiedBy>
  <cp:revision>2</cp:revision>
  <dcterms:created xsi:type="dcterms:W3CDTF">2024-02-08T12:08:00Z</dcterms:created>
  <dcterms:modified xsi:type="dcterms:W3CDTF">2024-02-08T12:08:00Z</dcterms:modified>
</cp:coreProperties>
</file>