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3047" w14:textId="77777777" w:rsidR="000B4640" w:rsidRDefault="000B4640" w:rsidP="000B4640">
      <w:pPr>
        <w:pStyle w:val="OEM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N ___     26/11</w:t>
      </w:r>
    </w:p>
    <w:p w14:paraId="537FD847" w14:textId="77777777" w:rsidR="000B4640" w:rsidRDefault="000B4640" w:rsidP="000B4640">
      <w:pPr>
        <w:pStyle w:val="OEM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 образовании на обучение по образовательным программам </w:t>
      </w:r>
    </w:p>
    <w:p w14:paraId="6A98F661" w14:textId="77777777" w:rsidR="000B4640" w:rsidRDefault="000B4640" w:rsidP="000B4640">
      <w:pPr>
        <w:pStyle w:val="OEM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среднего профессионального образования</w:t>
      </w:r>
    </w:p>
    <w:p w14:paraId="0930D83C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</w:p>
    <w:p w14:paraId="31E425FA" w14:textId="511B54E2" w:rsidR="000B4640" w:rsidRDefault="000B4640" w:rsidP="000B4640">
      <w:r>
        <w:t>г. Санкт-Петербург</w:t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gramStart"/>
      <w:r>
        <w:tab/>
        <w:t>«</w:t>
      </w:r>
      <w:r>
        <w:rPr>
          <w:b/>
          <w:bCs/>
          <w:u w:val="single"/>
        </w:rPr>
        <w:t xml:space="preserve">  </w:t>
      </w:r>
      <w:proofErr w:type="gramEnd"/>
      <w:r>
        <w:rPr>
          <w:b/>
          <w:bCs/>
          <w:u w:val="single"/>
        </w:rPr>
        <w:t xml:space="preserve"> </w:t>
      </w:r>
      <w:proofErr w:type="gramStart"/>
      <w:r>
        <w:rPr>
          <w:b/>
          <w:bCs/>
          <w:u w:val="single"/>
        </w:rPr>
        <w:t xml:space="preserve">  </w:t>
      </w:r>
      <w:r>
        <w:t>»</w:t>
      </w:r>
      <w:proofErr w:type="gramEnd"/>
      <w:r>
        <w:t xml:space="preserve"> </w:t>
      </w:r>
      <w:r>
        <w:rPr>
          <w:b/>
          <w:bCs/>
          <w:u w:val="single"/>
        </w:rPr>
        <w:t>_______</w:t>
      </w:r>
      <w:r>
        <w:t>20</w:t>
      </w:r>
      <w:r>
        <w:rPr>
          <w:b/>
          <w:bCs/>
          <w:u w:val="single"/>
        </w:rPr>
        <w:t>26</w:t>
      </w:r>
      <w:r>
        <w:t xml:space="preserve"> г.</w:t>
      </w:r>
    </w:p>
    <w:p w14:paraId="1891B9CB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</w:p>
    <w:p w14:paraId="29916FA6" w14:textId="77777777" w:rsidR="000B4640" w:rsidRDefault="000B4640" w:rsidP="000B4640">
      <w:pPr>
        <w:pStyle w:val="OEM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Санкт-Петербургское государственное бюджетное профессиональное образовательное учреждение «Медицинский техникум № 9», осуществляющее образовательную деятельность по образовательным программам среднего профессионального образования, на основании лицензии от 08.04.2016г. № 1824, выданной Комитетом по образованию СПб, именуемое в дальнейшем "Исполнитель", в лице директора СПИРИДОНОВОЙ Любови Николаевны, действующей на основании Устава и ______________________________________________________________________________________,</w:t>
      </w:r>
    </w:p>
    <w:p w14:paraId="4B74F10C" w14:textId="77777777" w:rsidR="000B4640" w:rsidRDefault="000B4640" w:rsidP="000B4640">
      <w:pPr>
        <w:pStyle w:val="OEM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(фамилия, имя, отчество (при наличии) лица, зачисляемого на обучение)</w:t>
      </w:r>
    </w:p>
    <w:p w14:paraId="6050269C" w14:textId="77777777" w:rsidR="000B4640" w:rsidRDefault="000B4640" w:rsidP="000B4640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именуемый/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 xml:space="preserve"> в дальнейшем "Обучающийся", совместно именуемые Стороны, заключили настоящий Договор (далее - Договор) о нижеследующем:</w:t>
      </w:r>
    </w:p>
    <w:p w14:paraId="7DE612EC" w14:textId="77777777" w:rsidR="000B4640" w:rsidRDefault="000B4640" w:rsidP="000B4640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 Предмет Договора</w:t>
      </w:r>
    </w:p>
    <w:p w14:paraId="7E70E948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1.1. Исполнитель обязуется предоставить образовательную   услугу, а Обучающийся обязуется оплатить обучение по образовательной программе среднего профессионального образования по специальности 34.02.</w:t>
      </w:r>
      <w:proofErr w:type="gramStart"/>
      <w:r>
        <w:rPr>
          <w:rFonts w:ascii="Times New Roman" w:hAnsi="Times New Roman" w:cs="Times New Roman"/>
        </w:rPr>
        <w:t>01.Сестринское</w:t>
      </w:r>
      <w:proofErr w:type="gramEnd"/>
      <w:r>
        <w:rPr>
          <w:rFonts w:ascii="Times New Roman" w:hAnsi="Times New Roman" w:cs="Times New Roman"/>
        </w:rPr>
        <w:t xml:space="preserve"> дело по очной (очно-заочной) форме обучения в пределах федерального государственного образовательного стандарта   в соответствии с учебными планами и образовательными программами Исполнителя.</w:t>
      </w:r>
    </w:p>
    <w:p w14:paraId="4CB2719B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1.2.  Срок освоения образовательной программы (продолжительность обучения) на момент подписания Договора составляет:</w:t>
      </w:r>
    </w:p>
    <w:p w14:paraId="74BD2A49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базовой образовательной программе дневного отделения – </w:t>
      </w:r>
      <w:r>
        <w:rPr>
          <w:rFonts w:ascii="Times New Roman" w:hAnsi="Times New Roman" w:cs="Times New Roman"/>
          <w:b/>
          <w:bCs/>
          <w:u w:val="single"/>
        </w:rPr>
        <w:t>1 год 10 месяцев.</w:t>
      </w:r>
      <w:r>
        <w:rPr>
          <w:rFonts w:ascii="Times New Roman" w:hAnsi="Times New Roman" w:cs="Times New Roman"/>
        </w:rPr>
        <w:t xml:space="preserve">                                       </w:t>
      </w:r>
    </w:p>
    <w:p w14:paraId="180C30B4" w14:textId="77777777" w:rsidR="000B4640" w:rsidRDefault="000B4640" w:rsidP="000B4640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1.3.  После освоения Обучающимся   образовательной     программы и успешного прохождения государственной итоговой аттестации ему выдается диплом государственного образца о среднем профессиональном образовании.</w:t>
      </w:r>
    </w:p>
    <w:p w14:paraId="26B5185F" w14:textId="77777777" w:rsidR="000B4640" w:rsidRDefault="000B4640" w:rsidP="000B4640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 Взаимодействие сторон</w:t>
      </w:r>
    </w:p>
    <w:p w14:paraId="0C74CA15" w14:textId="77777777" w:rsidR="000B4640" w:rsidRPr="002033D5" w:rsidRDefault="000B4640" w:rsidP="000B4640">
      <w:pPr>
        <w:pStyle w:val="OEM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    2.1. </w:t>
      </w:r>
      <w:r w:rsidRPr="002033D5">
        <w:rPr>
          <w:rFonts w:ascii="Times New Roman" w:hAnsi="Times New Roman" w:cs="Times New Roman"/>
          <w:u w:val="single"/>
        </w:rPr>
        <w:t>Исполнитель вправе:</w:t>
      </w:r>
    </w:p>
    <w:p w14:paraId="77794BBC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2.1.1.   Самостоятельно   осуществлять   образовательный    процесс, устанавливать   системы   оценок, формы, порядок   и   периодичность промежуточной аттестации Обучающегося;</w:t>
      </w:r>
    </w:p>
    <w:p w14:paraId="035B6FC6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2.1.2.   Применять   к   Обучающемуся   меры    поощрения   и   меры дисциплинарного взыскания в соответствии с законодательством Российской Федераций, учредительными документами Исполнителя, настоящим Договором и локальными нормативными актами Исполнителя.</w:t>
      </w:r>
    </w:p>
    <w:p w14:paraId="65DBB7CC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2.2. Обучающемуся предоставляются академические права в соответствии с частью 1 статьи 34 Федерального закона от 29 декабря 2012 г. N 273-ФЗ "Об образовании в Российской Федерации".</w:t>
      </w:r>
    </w:p>
    <w:p w14:paraId="39270824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2.3. </w:t>
      </w:r>
      <w:r w:rsidRPr="002033D5">
        <w:rPr>
          <w:rFonts w:ascii="Times New Roman" w:hAnsi="Times New Roman" w:cs="Times New Roman"/>
          <w:u w:val="single"/>
        </w:rPr>
        <w:t>Обучающийся вправе:</w:t>
      </w:r>
    </w:p>
    <w:p w14:paraId="297030A9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14:paraId="5007863B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4BB5602C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2.3.3. Принимать в порядке, установленном локальными нормативными актами, участие в   социально-культурных, оздоровительных   и   иных мероприятиях, организованных Исполнителем;</w:t>
      </w:r>
    </w:p>
    <w:p w14:paraId="0837508E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    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D19FF86" w14:textId="77777777" w:rsidR="000B4640" w:rsidRPr="002033D5" w:rsidRDefault="000B4640" w:rsidP="000B4640">
      <w:pPr>
        <w:pStyle w:val="OEM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    2.4. </w:t>
      </w:r>
      <w:r w:rsidRPr="002033D5">
        <w:rPr>
          <w:rFonts w:ascii="Times New Roman" w:hAnsi="Times New Roman" w:cs="Times New Roman"/>
          <w:u w:val="single"/>
        </w:rPr>
        <w:t>Исполнитель обязан:</w:t>
      </w:r>
    </w:p>
    <w:p w14:paraId="796C8A66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2.4.1.   Зачислить    Обучающегося, выполнившего    установленные законодательством Российской Федерации, учредительными   документами, локальными нормативными актами Исполнителя условия приема, в качестве студента;</w:t>
      </w:r>
    </w:p>
    <w:p w14:paraId="54065946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2.4.2.   Организовать   и   обеспечить   надлежащее   предоставление образовательных услуг, предусмотренных разделом I настоящего Договора. Образовательные услуги оказываются в   соответствии   с   федеральным государственным   образовательным   стандартом, учебным планом и расписанием занятий Исполнителя;</w:t>
      </w:r>
    </w:p>
    <w:p w14:paraId="129BB3C4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2.4.3.    Обеспечить    Обучающемуся    предусмотренные    выбранной образовательной программой условия ее освоения;</w:t>
      </w:r>
    </w:p>
    <w:p w14:paraId="7A4C17CD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2.4.4.  Принимать от Обучающегося плату за образовательные услуги;</w:t>
      </w:r>
    </w:p>
    <w:p w14:paraId="543A1D1D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2.4.5.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47BD54C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2.5.  </w:t>
      </w:r>
      <w:r w:rsidRPr="002033D5">
        <w:rPr>
          <w:rFonts w:ascii="Times New Roman" w:hAnsi="Times New Roman" w:cs="Times New Roman"/>
          <w:u w:val="single"/>
        </w:rPr>
        <w:t>Обучающийся обязан</w:t>
      </w:r>
      <w:r>
        <w:rPr>
          <w:rFonts w:ascii="Times New Roman" w:hAnsi="Times New Roman" w:cs="Times New Roman"/>
        </w:rPr>
        <w:t>:</w:t>
      </w:r>
    </w:p>
    <w:p w14:paraId="2DB2B6CD" w14:textId="77777777" w:rsidR="000B4640" w:rsidRDefault="000B4640" w:rsidP="000B4640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2.5.1.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  предоставлять   платежные   документы, подтверждающие такую оплату (по требованию Исполнителя).</w:t>
      </w:r>
    </w:p>
    <w:p w14:paraId="3C1BA96B" w14:textId="77777777" w:rsidR="000B4640" w:rsidRDefault="000B4640" w:rsidP="000B4640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III. Стоимость образовательных услуг, сроки и порядок их оплаты</w:t>
      </w:r>
    </w:p>
    <w:p w14:paraId="0C3F4AA3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    3.1. Полная стоимость образовательных услуг за весь период обучения Обучающегося составляет </w:t>
      </w:r>
      <w:r>
        <w:rPr>
          <w:rFonts w:ascii="Times New Roman" w:hAnsi="Times New Roman" w:cs="Times New Roman"/>
          <w:b/>
          <w:u w:val="single"/>
        </w:rPr>
        <w:t xml:space="preserve">598 574,00(пятьсот девяносто восемь тысяч пятьсот семьдесят </w:t>
      </w:r>
      <w:proofErr w:type="gramStart"/>
      <w:r>
        <w:rPr>
          <w:rFonts w:ascii="Times New Roman" w:hAnsi="Times New Roman" w:cs="Times New Roman"/>
          <w:b/>
          <w:u w:val="single"/>
        </w:rPr>
        <w:t>четыре )</w:t>
      </w:r>
      <w:proofErr w:type="gramEnd"/>
      <w:r>
        <w:rPr>
          <w:rFonts w:ascii="Times New Roman" w:hAnsi="Times New Roman" w:cs="Times New Roman"/>
          <w:b/>
        </w:rPr>
        <w:t xml:space="preserve"> рубля.</w:t>
      </w:r>
    </w:p>
    <w:p w14:paraId="731EFDBE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Увеличение стоимости   образовательных   услуг   после  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  год и плановый период, или изменения условий обучения Обучающегося, в частности его пребывание в академическом отпуске. Увеличение полной стоимости образовательных услуг оформляется дополнительным соглашением к настоящему договору, которое является его неотъемлемой частью.</w:t>
      </w:r>
    </w:p>
    <w:p w14:paraId="06F95A83" w14:textId="77777777" w:rsidR="000B4640" w:rsidRDefault="000B4640" w:rsidP="000B4640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3.2. Оплата производится по семестрам, согласно Графику внесения платежей (приложение № 1), являющемуся неотъемлемой частью договора. Оплата осуществляется в безналичном порядке путем внесения Заказчиком денежных средств на счет Исполнителя, указанный в разделе VIII настоящего Договора.</w:t>
      </w:r>
    </w:p>
    <w:p w14:paraId="27120A11" w14:textId="77777777" w:rsidR="000B4640" w:rsidRDefault="000B4640" w:rsidP="000B4640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14:paraId="7A18E3AC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27E331DA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4.2. Настоящий Договор может быть расторгнут по соглашению Сторон.</w:t>
      </w:r>
    </w:p>
    <w:p w14:paraId="51FC2F1E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4.3. Настоящий Договор может быть   расторгнут   по   инициативе Исполнителя в одностороннем порядке в случаях, предусмотренных пунктом 21 Правил оказания   платных   образовательных   услуг, утвержденных постановлением Правительства Российской Федерации   от   15   августа 2013 г. N 706 (с изменениями от 29.11.2018г.).</w:t>
      </w:r>
    </w:p>
    <w:p w14:paraId="52A87135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4.4. Действие настоящего Договора прекращается досрочно:</w:t>
      </w:r>
    </w:p>
    <w:p w14:paraId="230BD9E5" w14:textId="77777777" w:rsidR="000B4640" w:rsidRDefault="000B4640" w:rsidP="000B4640">
      <w:pPr>
        <w:pStyle w:val="O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инициативе Обучающегося или родителей (законных представителей) несовершеннолетнего Обучающегося, в том числе в   случае  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8B2DF4A" w14:textId="77777777" w:rsidR="000B4640" w:rsidRDefault="000B4640" w:rsidP="000B4640">
      <w:pPr>
        <w:pStyle w:val="O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по  инициативе  Исполнителя  в  случае  применения  к  Обучающемуся, достигшему возраста 15 лет, отчисления как меры  дисциплинарного взыскания;  в  случае  невыполнения  Обучающимся   по   профессиональной образовательной программе обязанностей по добросовестному освоению  образовательной программы и выполнению учебного плана; установления нарушения порядка  приема  в  образовательную  организацию, повлекшего  по   вине   Обучающегося   его   незаконное     зачисление в образовательную организацию; просрочки оплаты стоимости платных образовательных услуг; а также </w:t>
      </w:r>
      <w:proofErr w:type="spellStart"/>
      <w:r>
        <w:rPr>
          <w:rFonts w:ascii="Times New Roman" w:hAnsi="Times New Roman" w:cs="Times New Roman"/>
        </w:rPr>
        <w:t>невозмоности</w:t>
      </w:r>
      <w:proofErr w:type="spellEnd"/>
      <w:r>
        <w:rPr>
          <w:rFonts w:ascii="Times New Roman" w:hAnsi="Times New Roman" w:cs="Times New Roman"/>
        </w:rPr>
        <w:t xml:space="preserve"> надлежащего выполнения обязательств по оказанию платных образовательных услуг вследствие действий (бездействия) Обучающегося;</w:t>
      </w:r>
    </w:p>
    <w:p w14:paraId="212CDD18" w14:textId="77777777" w:rsidR="000B4640" w:rsidRDefault="000B4640" w:rsidP="000B4640">
      <w:pPr>
        <w:pStyle w:val="O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обстоятельствам, не зависящим от воли Обучающегося или родителей (законных   представителей) несовершеннолетнего Обучающегося и Исполнителя, в том числе в случае ликвидации Исполнителя.</w:t>
      </w:r>
    </w:p>
    <w:p w14:paraId="512AB8EF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4.5. Исполнитель вправе отказаться от исполнения   обязательств по Договору при условии полного возмещения Обучающемуся убытков.</w:t>
      </w:r>
    </w:p>
    <w:p w14:paraId="6F059325" w14:textId="77777777" w:rsidR="000B4640" w:rsidRDefault="000B4640" w:rsidP="000B4640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14:paraId="43EAE8FA" w14:textId="77777777" w:rsidR="000B4640" w:rsidRDefault="000B4640" w:rsidP="000B4640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V. Ответственность Исполнителя   и Обучающегося</w:t>
      </w:r>
    </w:p>
    <w:p w14:paraId="25F8A673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5.1. За неисполнение или ненадлежащее исполнение своих обязательств по   Договору    Стороны    несут   ответственность, предусмотренную законодательством Российской Федерации и настоящим Договором.</w:t>
      </w:r>
    </w:p>
    <w:p w14:paraId="4F164545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 При обнаружении недостатка образовательной услуги, в том числе оказания не в полном   объеме, предусмотренном   образовательными программами (частью образовательной программы), Обучающийся или родители (законные    представители) несовершеннолетнего вправе по своему выбору потребовать:</w:t>
      </w:r>
    </w:p>
    <w:p w14:paraId="246C4A73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5.2.1. Безвозмездного оказания образовательной услуги.</w:t>
      </w:r>
    </w:p>
    <w:p w14:paraId="6970E435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5.2.2. Соразмерного уменьшения стоимости оказанной образовательной услуги.</w:t>
      </w:r>
    </w:p>
    <w:p w14:paraId="2AEFBB91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49FB7C3F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  не будет оказана в срок, Обучающийся или родители (законные    представители) несовершеннолетнего     вправе по своему выбору:</w:t>
      </w:r>
    </w:p>
    <w:p w14:paraId="4FDA5D2B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5.4.1.  Назначить Исполнителю новый срок, в   течение  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07352420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5.4.2. Поручить оказать образовательную услугу третьим   лицам за разумную цену и потребовать от исполнителя возмещения   понесенных расходов;</w:t>
      </w:r>
    </w:p>
    <w:p w14:paraId="1CB78983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5.4.3. Потребовать уменьшения стоимости образовательной услуги;</w:t>
      </w:r>
    </w:p>
    <w:p w14:paraId="48232EAC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5.4.4. Расторгнуть Договор.</w:t>
      </w:r>
    </w:p>
    <w:p w14:paraId="08C24C49" w14:textId="77777777" w:rsidR="000B4640" w:rsidRDefault="000B4640" w:rsidP="000B4640">
      <w:pPr>
        <w:spacing w:after="240"/>
        <w:ind w:firstLine="0"/>
      </w:pPr>
      <w:r>
        <w:t xml:space="preserve">     5.5. В случае нарушения Обучающимся обязательств, предусмотренных п.п.3.1-3.2 настоящего Договора, Исполнитель вправе потребовать от Обучающегося уплаты неустойки в размере 0,1% от цены Договора за каждый день просрочки, при этом период просрочки исчисляется со дня, следующего за последним днем внесения оплаты. </w:t>
      </w:r>
    </w:p>
    <w:p w14:paraId="20F55128" w14:textId="77777777" w:rsidR="000B4640" w:rsidRDefault="000B4640" w:rsidP="000B4640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VI. Срок действия Договора</w:t>
      </w:r>
    </w:p>
    <w:p w14:paraId="7E372DB1" w14:textId="77777777" w:rsidR="000B4640" w:rsidRDefault="000B4640" w:rsidP="000B4640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5E0C80D" w14:textId="77777777" w:rsidR="000B4640" w:rsidRDefault="000B4640" w:rsidP="000B4640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VII. Заключительные положения</w:t>
      </w:r>
    </w:p>
    <w:p w14:paraId="3B67722A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0A938E20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7.2.  Сведения, указанные в настоящем  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59C0256F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отчислении Обучающегося из образовательной организации в связи с окончанием обучения или по другим причинам.</w:t>
      </w:r>
    </w:p>
    <w:p w14:paraId="3B68FBED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45957C74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7.5. Изменения Договора оформляются дополнительными соглашениями к Договору.</w:t>
      </w:r>
    </w:p>
    <w:p w14:paraId="12D44150" w14:textId="7777777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</w:p>
    <w:p w14:paraId="73DA655D" w14:textId="77777777" w:rsidR="000B4640" w:rsidRDefault="000B4640" w:rsidP="000B4640">
      <w:pPr>
        <w:pStyle w:val="OEM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VIII. Адреса и реквизиты Сторон</w:t>
      </w:r>
    </w:p>
    <w:p w14:paraId="1C6F8FAE" w14:textId="4512C4B2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</w:p>
    <w:tbl>
      <w:tblPr>
        <w:tblStyle w:val="ad"/>
        <w:tblW w:w="0" w:type="auto"/>
        <w:tblInd w:w="-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8"/>
        <w:gridCol w:w="5185"/>
      </w:tblGrid>
      <w:tr w:rsidR="000B4640" w14:paraId="1B93FFDF" w14:textId="77777777" w:rsidTr="000B4640">
        <w:trPr>
          <w:trHeight w:val="3202"/>
        </w:trPr>
        <w:tc>
          <w:tcPr>
            <w:tcW w:w="3848" w:type="dxa"/>
          </w:tcPr>
          <w:p w14:paraId="7EE7D974" w14:textId="77777777" w:rsidR="000B4640" w:rsidRPr="00A04B91" w:rsidRDefault="000B4640" w:rsidP="009729EF">
            <w:pPr>
              <w:jc w:val="center"/>
              <w:rPr>
                <w:b/>
                <w:bCs/>
                <w:sz w:val="20"/>
                <w:szCs w:val="20"/>
              </w:rPr>
            </w:pPr>
            <w:r w:rsidRPr="00A04B91">
              <w:rPr>
                <w:b/>
                <w:bCs/>
                <w:sz w:val="20"/>
                <w:szCs w:val="20"/>
              </w:rPr>
              <w:t xml:space="preserve">СПб ГБПОУ </w:t>
            </w:r>
          </w:p>
          <w:p w14:paraId="1F8E2FC7" w14:textId="77777777" w:rsidR="000B4640" w:rsidRPr="00A04B91" w:rsidRDefault="000B4640" w:rsidP="000B4640">
            <w:pPr>
              <w:jc w:val="left"/>
              <w:rPr>
                <w:b/>
                <w:bCs/>
                <w:sz w:val="20"/>
                <w:szCs w:val="20"/>
              </w:rPr>
            </w:pPr>
            <w:r w:rsidRPr="00A04B91">
              <w:rPr>
                <w:b/>
                <w:bCs/>
                <w:sz w:val="20"/>
                <w:szCs w:val="20"/>
              </w:rPr>
              <w:t>«Медицинский техникум № 9»</w:t>
            </w:r>
          </w:p>
          <w:p w14:paraId="2CCBA9DB" w14:textId="77777777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197183, г. СПб, ул. Савушкина, д.5, тел/факс (812) 246-30-66</w:t>
            </w:r>
          </w:p>
          <w:p w14:paraId="1C3FF1C1" w14:textId="2FCCB180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1027807581361</w:t>
            </w:r>
          </w:p>
          <w:p w14:paraId="5C2A3F9F" w14:textId="77777777" w:rsidR="000B4640" w:rsidRPr="008E3EDF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  <w:r w:rsidRPr="008E3EDF">
              <w:rPr>
                <w:sz w:val="20"/>
                <w:szCs w:val="20"/>
              </w:rPr>
              <w:t xml:space="preserve"> 7814126580</w:t>
            </w:r>
          </w:p>
          <w:p w14:paraId="5BD78DAD" w14:textId="77777777" w:rsidR="000B4640" w:rsidRPr="000B4640" w:rsidRDefault="000B4640" w:rsidP="000B4640">
            <w:pPr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КПП</w:t>
            </w:r>
            <w:r w:rsidRPr="000B4640">
              <w:rPr>
                <w:sz w:val="20"/>
                <w:szCs w:val="20"/>
                <w:lang w:val="en-US"/>
              </w:rPr>
              <w:t xml:space="preserve"> 781401001</w:t>
            </w:r>
          </w:p>
          <w:p w14:paraId="77631AA8" w14:textId="77777777" w:rsidR="000B4640" w:rsidRPr="000B4640" w:rsidRDefault="000B4640" w:rsidP="000B4640">
            <w:pPr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0B4640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0B4640">
              <w:rPr>
                <w:sz w:val="20"/>
                <w:szCs w:val="20"/>
                <w:lang w:val="en-US"/>
              </w:rPr>
              <w:t xml:space="preserve">: </w:t>
            </w:r>
            <w:hyperlink r:id="rId5" w:history="1"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mu</w:t>
              </w:r>
              <w:r w:rsidRPr="000B4640"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9@</w:t>
              </w:r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zdrav</w:t>
              </w:r>
              <w:r w:rsidRPr="000B4640"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.</w:t>
              </w:r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spb</w:t>
              </w:r>
              <w:r w:rsidRPr="000B4640"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.</w:t>
              </w:r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ru</w:t>
              </w:r>
            </w:hyperlink>
          </w:p>
          <w:p w14:paraId="3002A60E" w14:textId="77777777" w:rsidR="000B4640" w:rsidRPr="000B4640" w:rsidRDefault="000B4640" w:rsidP="000B4640">
            <w:pPr>
              <w:jc w:val="left"/>
              <w:rPr>
                <w:sz w:val="20"/>
                <w:szCs w:val="20"/>
                <w:lang w:val="en-US"/>
              </w:rPr>
            </w:pPr>
          </w:p>
          <w:p w14:paraId="70A926D9" w14:textId="5AC237E4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Получатель:</w:t>
            </w:r>
          </w:p>
          <w:p w14:paraId="244442C7" w14:textId="77777777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Финансов Санкт-Петербурга</w:t>
            </w:r>
          </w:p>
          <w:p w14:paraId="69C28E27" w14:textId="77777777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(СПб ГБПОУ «Медицинский техникум № 9» лицевой счет 0151099)</w:t>
            </w:r>
          </w:p>
          <w:p w14:paraId="67D46168" w14:textId="67E70F1A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Северо-Западное ГУ Банка России//УФК по</w:t>
            </w:r>
          </w:p>
          <w:p w14:paraId="59A9BA8E" w14:textId="6D6B69D5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Санкт-Петербургу</w:t>
            </w:r>
          </w:p>
          <w:p w14:paraId="5F66C961" w14:textId="0ECAC404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Казначейский счет 03224643400000007200</w:t>
            </w:r>
          </w:p>
          <w:p w14:paraId="05486862" w14:textId="263B3A27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Банковский счет 40102810945370000005</w:t>
            </w:r>
          </w:p>
          <w:p w14:paraId="45D9186C" w14:textId="608B893D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014030106</w:t>
            </w:r>
          </w:p>
          <w:p w14:paraId="348AB024" w14:textId="6B6DD84F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дохода 816 130ПД</w:t>
            </w:r>
          </w:p>
          <w:p w14:paraId="479424CD" w14:textId="1F16850F" w:rsidR="000B4640" w:rsidRDefault="000B4640" w:rsidP="000B4640">
            <w:pPr>
              <w:jc w:val="left"/>
              <w:rPr>
                <w:sz w:val="20"/>
                <w:szCs w:val="20"/>
              </w:rPr>
            </w:pPr>
          </w:p>
          <w:p w14:paraId="1954B081" w14:textId="0F3C761E" w:rsidR="000B4640" w:rsidRDefault="000B4640" w:rsidP="000B464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техникума</w:t>
            </w:r>
          </w:p>
          <w:p w14:paraId="732C72D0" w14:textId="45C749E2" w:rsidR="000B4640" w:rsidRDefault="000B4640" w:rsidP="000B464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</w:t>
            </w:r>
          </w:p>
          <w:p w14:paraId="0B3D96BE" w14:textId="7D9DAA5E" w:rsidR="000B4640" w:rsidRDefault="000B4640" w:rsidP="009729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Спиридонова Л.Н.</w:t>
            </w:r>
          </w:p>
          <w:p w14:paraId="4B903858" w14:textId="37383436" w:rsidR="000B4640" w:rsidRDefault="000B4640" w:rsidP="000B464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  <w:u w:val="single"/>
              </w:rPr>
              <w:t>26</w:t>
            </w:r>
            <w:r>
              <w:rPr>
                <w:sz w:val="20"/>
                <w:szCs w:val="20"/>
              </w:rPr>
              <w:t xml:space="preserve"> г.</w:t>
            </w:r>
          </w:p>
          <w:p w14:paraId="76CE5B10" w14:textId="400A669C" w:rsidR="000B4640" w:rsidRDefault="000B4640" w:rsidP="009729EF">
            <w:pPr>
              <w:jc w:val="center"/>
              <w:rPr>
                <w:sz w:val="20"/>
                <w:szCs w:val="20"/>
              </w:rPr>
            </w:pPr>
          </w:p>
          <w:p w14:paraId="65885F82" w14:textId="332199D3" w:rsidR="000B4640" w:rsidRDefault="000B4640" w:rsidP="009729EF">
            <w:pPr>
              <w:jc w:val="center"/>
              <w:rPr>
                <w:sz w:val="20"/>
                <w:szCs w:val="20"/>
              </w:rPr>
            </w:pPr>
          </w:p>
          <w:p w14:paraId="3BC4F13E" w14:textId="1DC88A5B" w:rsidR="000B4640" w:rsidRDefault="000B4640" w:rsidP="009729EF">
            <w:pPr>
              <w:pStyle w:val="OEM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85" w:type="dxa"/>
            <w:hideMark/>
          </w:tcPr>
          <w:p w14:paraId="0D67AA66" w14:textId="5912DFC7" w:rsidR="000B4640" w:rsidRDefault="000B4640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A04B91">
              <w:rPr>
                <w:rFonts w:ascii="Times New Roman" w:hAnsi="Times New Roman" w:cs="Times New Roman"/>
                <w:b/>
                <w:bCs/>
              </w:rPr>
              <w:t>Обучающийся:</w:t>
            </w:r>
            <w:r>
              <w:rPr>
                <w:rFonts w:ascii="Times New Roman" w:hAnsi="Times New Roman" w:cs="Times New Roman"/>
              </w:rPr>
              <w:t xml:space="preserve">     </w:t>
            </w:r>
          </w:p>
          <w:p w14:paraId="5D00BA7C" w14:textId="77777777" w:rsidR="000B4640" w:rsidRDefault="000B4640" w:rsidP="009729EF">
            <w:pPr>
              <w:spacing w:line="360" w:lineRule="auto"/>
            </w:pPr>
            <w:r>
              <w:t>ФИО__________________________________</w:t>
            </w:r>
          </w:p>
          <w:p w14:paraId="7FFF000F" w14:textId="77777777" w:rsidR="000B4640" w:rsidRDefault="000B4640" w:rsidP="009729EF">
            <w:pPr>
              <w:spacing w:line="360" w:lineRule="auto"/>
            </w:pPr>
            <w:r>
              <w:t>______________________________________</w:t>
            </w:r>
          </w:p>
          <w:p w14:paraId="74B2378E" w14:textId="77777777" w:rsidR="000B4640" w:rsidRDefault="000B4640" w:rsidP="009729EF">
            <w:pPr>
              <w:spacing w:line="360" w:lineRule="auto"/>
            </w:pPr>
            <w:r>
              <w:t>Адрес_________________________________</w:t>
            </w:r>
          </w:p>
          <w:p w14:paraId="49AE05C0" w14:textId="627E92E2" w:rsidR="000B4640" w:rsidRDefault="000B4640" w:rsidP="000B4640">
            <w:pPr>
              <w:spacing w:line="360" w:lineRule="auto"/>
            </w:pPr>
            <w:r>
              <w:t>______________________________________</w:t>
            </w:r>
          </w:p>
          <w:p w14:paraId="341F65CD" w14:textId="77777777" w:rsidR="000B4640" w:rsidRDefault="000B4640" w:rsidP="009729EF">
            <w:pPr>
              <w:spacing w:line="360" w:lineRule="auto"/>
            </w:pPr>
            <w:r>
              <w:t>Телефон_______________________________</w:t>
            </w:r>
          </w:p>
          <w:p w14:paraId="33913527" w14:textId="77777777" w:rsidR="000B4640" w:rsidRDefault="000B4640" w:rsidP="009729EF">
            <w:pPr>
              <w:spacing w:line="360" w:lineRule="auto"/>
            </w:pPr>
            <w:r>
              <w:t>Паспортные данные:</w:t>
            </w:r>
          </w:p>
          <w:p w14:paraId="64B0DE2D" w14:textId="77777777" w:rsidR="000B4640" w:rsidRDefault="000B4640" w:rsidP="009729EF">
            <w:pPr>
              <w:spacing w:line="360" w:lineRule="auto"/>
            </w:pPr>
            <w:r>
              <w:t>серия_____________ номер______________</w:t>
            </w:r>
          </w:p>
          <w:p w14:paraId="70484959" w14:textId="77777777" w:rsidR="000B4640" w:rsidRDefault="000B4640" w:rsidP="009729EF">
            <w:pPr>
              <w:spacing w:line="360" w:lineRule="auto"/>
            </w:pPr>
            <w:r>
              <w:t>выдан_________________________________</w:t>
            </w:r>
          </w:p>
          <w:p w14:paraId="2032D5D8" w14:textId="77777777" w:rsidR="000B4640" w:rsidRDefault="000B4640" w:rsidP="009729EF">
            <w:pPr>
              <w:spacing w:line="360" w:lineRule="auto"/>
            </w:pPr>
            <w:r>
              <w:t>______________________________________</w:t>
            </w:r>
          </w:p>
          <w:p w14:paraId="6529809E" w14:textId="2E64A7A8" w:rsidR="000B4640" w:rsidRDefault="000B4640" w:rsidP="000B4640">
            <w:pPr>
              <w:spacing w:line="360" w:lineRule="auto"/>
            </w:pPr>
            <w:r>
              <w:t>______________________________________</w:t>
            </w:r>
          </w:p>
          <w:p w14:paraId="043827C3" w14:textId="77777777" w:rsidR="000B4640" w:rsidRDefault="000B4640" w:rsidP="009729EF">
            <w:pPr>
              <w:spacing w:line="360" w:lineRule="auto"/>
            </w:pPr>
            <w:r>
              <w:t>Подпись ______________________________</w:t>
            </w:r>
          </w:p>
          <w:p w14:paraId="795A08B4" w14:textId="77777777" w:rsidR="000B4640" w:rsidRDefault="000B4640" w:rsidP="009729EF">
            <w:pPr>
              <w:spacing w:line="360" w:lineRule="auto"/>
            </w:pPr>
            <w:r>
              <w:t xml:space="preserve">          (________________________________)</w:t>
            </w:r>
          </w:p>
          <w:p w14:paraId="0E0CC952" w14:textId="4CC8009F" w:rsidR="000B4640" w:rsidRDefault="000B4640" w:rsidP="000B4640">
            <w:pPr>
              <w:spacing w:line="360" w:lineRule="auto"/>
              <w:ind w:firstLine="0"/>
            </w:pPr>
            <w:r w:rsidRPr="00E863C7">
              <w:rPr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768467" wp14:editId="6F952508">
                      <wp:simplePos x="0" y="0"/>
                      <wp:positionH relativeFrom="column">
                        <wp:posOffset>-254635</wp:posOffset>
                      </wp:positionH>
                      <wp:positionV relativeFrom="paragraph">
                        <wp:posOffset>184150</wp:posOffset>
                      </wp:positionV>
                      <wp:extent cx="4171950" cy="2562225"/>
                      <wp:effectExtent l="0" t="0" r="0" b="9525"/>
                      <wp:wrapNone/>
                      <wp:docPr id="1854017665" name="Надпись 18540176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71950" cy="2562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23EC83" w14:textId="77777777" w:rsidR="000B4640" w:rsidRDefault="000B4640" w:rsidP="000B4640">
                                  <w:pPr>
                                    <w:pStyle w:val="OEM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D4FC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Заказчик: родители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(законные представители) несовершеннолетнего     </w:t>
                                  </w:r>
                                </w:p>
                                <w:p w14:paraId="41352B97" w14:textId="77777777" w:rsidR="000B4640" w:rsidRDefault="000B4640" w:rsidP="000B4640">
                                  <w:pP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</w:pPr>
                                </w:p>
                                <w:p w14:paraId="2FD61D11" w14:textId="77777777" w:rsidR="000B4640" w:rsidRDefault="000B4640" w:rsidP="000B4640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ФИО___________________________________________________________________________________________________________________</w:t>
                                  </w:r>
                                </w:p>
                                <w:p w14:paraId="4425ED84" w14:textId="77777777" w:rsidR="000B4640" w:rsidRDefault="000B4640" w:rsidP="000B4640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Адрес:_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>_________________________________________________________________________</w:t>
                                  </w:r>
                                </w:p>
                                <w:p w14:paraId="7E15C0B5" w14:textId="77777777" w:rsidR="000B4640" w:rsidRDefault="000B4640" w:rsidP="000B4640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Телефон :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_______________________________</w:t>
                                  </w:r>
                                </w:p>
                                <w:p w14:paraId="238EE534" w14:textId="77777777" w:rsidR="000B4640" w:rsidRDefault="000B4640" w:rsidP="000B4640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3BFBC2B3" w14:textId="77777777" w:rsidR="000B4640" w:rsidRDefault="000B4640" w:rsidP="000B4640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Паспортные данные:</w:t>
                                  </w:r>
                                </w:p>
                                <w:p w14:paraId="44691974" w14:textId="77777777" w:rsidR="000B4640" w:rsidRDefault="000B4640" w:rsidP="000B4640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Серия______________№_________________выдан_________________________________________________________________________________________________________________________________</w:t>
                                  </w:r>
                                </w:p>
                                <w:p w14:paraId="0F025B79" w14:textId="77777777" w:rsidR="000B4640" w:rsidRDefault="000B4640" w:rsidP="000B4640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87BECBF" w14:textId="77777777" w:rsidR="000B4640" w:rsidRDefault="000B4640" w:rsidP="000B464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Подпись_______________________</w:t>
                                  </w:r>
                                </w:p>
                                <w:p w14:paraId="753659A3" w14:textId="77777777" w:rsidR="000B4640" w:rsidRPr="001C0F1D" w:rsidRDefault="000B4640" w:rsidP="000B464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«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26 »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августа 2026</w:t>
                                  </w:r>
                                  <w:r w:rsidRPr="001C0F1D">
                                    <w:rPr>
                                      <w:sz w:val="20"/>
                                    </w:rPr>
                                    <w:t>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76846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854017665" o:spid="_x0000_s1026" type="#_x0000_t202" style="position:absolute;left:0;text-align:left;margin-left:-20.05pt;margin-top:14.5pt;width:328.5pt;height:20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" stroked="f">
                      <v:textbox>
                        <w:txbxContent>
                          <w:p w14:paraId="1423EC83" w14:textId="77777777" w:rsidR="000B4640" w:rsidRDefault="000B4640" w:rsidP="000B4640">
                            <w:pPr>
                              <w:pStyle w:val="OEM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D4FC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Заказчик: родители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(законные представители) несовершеннолетнего     </w:t>
                            </w:r>
                          </w:p>
                          <w:p w14:paraId="41352B97" w14:textId="77777777" w:rsidR="000B4640" w:rsidRDefault="000B4640" w:rsidP="000B4640">
                            <w:pPr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2FD61D11" w14:textId="77777777" w:rsidR="000B4640" w:rsidRDefault="000B4640" w:rsidP="000B4640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ФИО___________________________________________________________________________________________________________________</w:t>
                            </w:r>
                          </w:p>
                          <w:p w14:paraId="4425ED84" w14:textId="77777777" w:rsidR="000B4640" w:rsidRDefault="000B4640" w:rsidP="000B4640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Адрес:_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>_________________________________________________________________________</w:t>
                            </w:r>
                          </w:p>
                          <w:p w14:paraId="7E15C0B5" w14:textId="77777777" w:rsidR="000B4640" w:rsidRDefault="000B4640" w:rsidP="000B4640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Телефон :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_______________________________</w:t>
                            </w:r>
                          </w:p>
                          <w:p w14:paraId="238EE534" w14:textId="77777777" w:rsidR="000B4640" w:rsidRDefault="000B4640" w:rsidP="000B4640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BFBC2B3" w14:textId="77777777" w:rsidR="000B4640" w:rsidRDefault="000B4640" w:rsidP="000B4640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Паспортные данные:</w:t>
                            </w:r>
                          </w:p>
                          <w:p w14:paraId="44691974" w14:textId="77777777" w:rsidR="000B4640" w:rsidRDefault="000B4640" w:rsidP="000B4640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Серия______________№_________________выдан_________________________________________________________________________________________________________________________________</w:t>
                            </w:r>
                          </w:p>
                          <w:p w14:paraId="0F025B79" w14:textId="77777777" w:rsidR="000B4640" w:rsidRDefault="000B4640" w:rsidP="000B4640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687BECBF" w14:textId="77777777" w:rsidR="000B4640" w:rsidRDefault="000B4640" w:rsidP="000B464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Подпись_______________________</w:t>
                            </w:r>
                          </w:p>
                          <w:p w14:paraId="753659A3" w14:textId="77777777" w:rsidR="000B4640" w:rsidRPr="001C0F1D" w:rsidRDefault="000B4640" w:rsidP="000B464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«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26 »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августа 2026</w:t>
                            </w:r>
                            <w:r w:rsidRPr="001C0F1D">
                              <w:rPr>
                                <w:sz w:val="20"/>
                              </w:rPr>
                              <w:t>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«</w:t>
            </w:r>
            <w:r>
              <w:t>____</w:t>
            </w:r>
            <w:r>
              <w:t xml:space="preserve">» </w:t>
            </w:r>
            <w:r>
              <w:t>___________</w:t>
            </w:r>
            <w:r>
              <w:t xml:space="preserve"> </w:t>
            </w:r>
            <w:r>
              <w:rPr>
                <w:u w:val="single"/>
              </w:rPr>
              <w:t>2026 г</w:t>
            </w:r>
            <w:r>
              <w:t>.</w:t>
            </w:r>
          </w:p>
        </w:tc>
      </w:tr>
    </w:tbl>
    <w:p w14:paraId="17CBC084" w14:textId="1A4F77C7" w:rsidR="000B4640" w:rsidRDefault="000B4640" w:rsidP="000B4640">
      <w:pPr>
        <w:pStyle w:val="OEM"/>
        <w:jc w:val="both"/>
        <w:rPr>
          <w:rFonts w:ascii="Times New Roman" w:hAnsi="Times New Roman" w:cs="Times New Roman"/>
        </w:rPr>
      </w:pPr>
    </w:p>
    <w:p w14:paraId="7EA54BC2" w14:textId="2FAFEA53" w:rsidR="000B4640" w:rsidRDefault="000B4640" w:rsidP="000B4640"/>
    <w:p w14:paraId="26586071" w14:textId="25C44AF5" w:rsidR="000B4640" w:rsidRDefault="000B4640" w:rsidP="000B4640"/>
    <w:p w14:paraId="27789868" w14:textId="77777777" w:rsidR="000B4640" w:rsidRDefault="000B4640" w:rsidP="000B4640"/>
    <w:p w14:paraId="587BA0F3" w14:textId="77777777" w:rsidR="000B4640" w:rsidRDefault="000B4640" w:rsidP="000B4640"/>
    <w:p w14:paraId="19DA7BF2" w14:textId="77777777" w:rsidR="000B4640" w:rsidRDefault="000B4640" w:rsidP="000B4640"/>
    <w:p w14:paraId="6DD1BB71" w14:textId="77777777" w:rsidR="000B4640" w:rsidRDefault="000B4640" w:rsidP="000B4640"/>
    <w:p w14:paraId="2210D7A9" w14:textId="77777777" w:rsidR="000B4640" w:rsidRDefault="000B4640" w:rsidP="000B4640"/>
    <w:p w14:paraId="7B2E40BD" w14:textId="77777777" w:rsidR="000B4640" w:rsidRDefault="000B4640" w:rsidP="000B4640"/>
    <w:p w14:paraId="7C5500CA" w14:textId="77777777" w:rsidR="008D5B1A" w:rsidRDefault="008D5B1A"/>
    <w:sectPr w:rsidR="008D5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60745"/>
    <w:multiLevelType w:val="hybridMultilevel"/>
    <w:tmpl w:val="A24E1EF4"/>
    <w:lvl w:ilvl="0" w:tplc="041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num w:numId="1" w16cid:durableId="33719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B1A"/>
    <w:rsid w:val="000B4640"/>
    <w:rsid w:val="007D3EDF"/>
    <w:rsid w:val="008D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11A77"/>
  <w15:chartTrackingRefBased/>
  <w15:docId w15:val="{C32F09F0-A69E-4E3D-847C-AFB915C1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64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B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5B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5B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5B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5B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5B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5B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5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5B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5B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5B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5B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5B1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B4640"/>
    <w:rPr>
      <w:rFonts w:ascii="Times New Roman" w:hAnsi="Times New Roman" w:cs="Times New Roman" w:hint="default"/>
      <w:color w:val="000000"/>
      <w:u w:val="single"/>
    </w:rPr>
  </w:style>
  <w:style w:type="paragraph" w:customStyle="1" w:styleId="OEM">
    <w:name w:val="Нормальный (OEM)"/>
    <w:basedOn w:val="a"/>
    <w:next w:val="a"/>
    <w:uiPriority w:val="99"/>
    <w:rsid w:val="000B4640"/>
    <w:pPr>
      <w:ind w:firstLine="0"/>
      <w:jc w:val="left"/>
    </w:pPr>
    <w:rPr>
      <w:rFonts w:ascii="Courier New" w:hAnsi="Courier New" w:cs="Courier New"/>
    </w:rPr>
  </w:style>
  <w:style w:type="table" w:styleId="ad">
    <w:name w:val="Table Grid"/>
    <w:basedOn w:val="a1"/>
    <w:uiPriority w:val="59"/>
    <w:rsid w:val="000B4640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9@zdrav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1814</Words>
  <Characters>10340</Characters>
  <Application>Microsoft Office Word</Application>
  <DocSecurity>0</DocSecurity>
  <Lines>86</Lines>
  <Paragraphs>24</Paragraphs>
  <ScaleCrop>false</ScaleCrop>
  <Company/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tex_9 med</dc:creator>
  <cp:keywords/>
  <dc:description/>
  <cp:lastModifiedBy>tex_9 med</cp:lastModifiedBy>
  <cp:revision>2</cp:revision>
  <dcterms:created xsi:type="dcterms:W3CDTF">2026-09-14T10:18:00Z</dcterms:created>
  <dcterms:modified xsi:type="dcterms:W3CDTF">2026-09-14T10:23:00Z</dcterms:modified>
</cp:coreProperties>
</file>